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4D5375A0" w:rsidR="000B5E2E" w:rsidRPr="00450DE8" w:rsidRDefault="004E7EF7" w:rsidP="004E7EF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B07930">
              <w:rPr>
                <w:sz w:val="24"/>
                <w:szCs w:val="24"/>
              </w:rPr>
              <w:t>усский язык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7E7FE1F4" w:rsidR="000B5E2E" w:rsidRPr="00450DE8" w:rsidRDefault="00B07930" w:rsidP="004E7EF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529D19A" w14:textId="4B1E260E" w:rsidR="00B479F6" w:rsidRDefault="00B479F6" w:rsidP="004E7EF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14:paraId="2EE74574" w14:textId="205AD564" w:rsidR="000B5E2E" w:rsidRPr="00450DE8" w:rsidRDefault="00B479F6" w:rsidP="004E7EF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общеобразовательная школа №197 им. Виталия Маркелова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24361DB3" w:rsidR="000B5E2E" w:rsidRPr="00450DE8" w:rsidRDefault="004E7EF7" w:rsidP="004E7EF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177A9526" w:rsidR="000B5E2E" w:rsidRPr="00450DE8" w:rsidRDefault="004E7EF7" w:rsidP="004E7EF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сентября 20</w:t>
            </w:r>
            <w:r w:rsidR="00B07930">
              <w:rPr>
                <w:sz w:val="24"/>
                <w:szCs w:val="24"/>
              </w:rPr>
              <w:t>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4E7EF7" w:rsidRPr="00450DE8" w14:paraId="48DB0D31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87729" w14:textId="063148C8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01C84" w14:textId="062B4518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Круглова В.В.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2A568" w14:textId="61883F83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05C20" w14:textId="22D59A72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4E7EF7" w:rsidRPr="00450DE8" w14:paraId="281B9E82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5FB47" w14:textId="2BC1E6F1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58A8B" w14:textId="5656CB6D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Филоненко А.С.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0AF5E" w14:textId="761D1C12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47DD1" w14:textId="1F1A54D1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4E7EF7" w:rsidRPr="00450DE8" w14:paraId="654AAF4C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CA410" w14:textId="48C56D90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ED48E" w14:textId="63C1A985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Заозёрнов</w:t>
            </w:r>
            <w:proofErr w:type="spellEnd"/>
            <w:r>
              <w:rPr>
                <w:sz w:val="24"/>
                <w:szCs w:val="24"/>
              </w:rPr>
              <w:t xml:space="preserve"> М.А.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CFDCA" w14:textId="3BCB17AC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0FCB0" w14:textId="3E6E5B0B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</w:tr>
      <w:tr w:rsidR="004E7EF7" w:rsidRPr="00450DE8" w14:paraId="17853432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3DBC2" w14:textId="59090820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2A9EC" w14:textId="2083B22A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Малышева Т.А.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D93BC" w14:textId="6A799985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95455" w14:textId="5396BA54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4E7EF7" w:rsidRPr="00450DE8" w14:paraId="5A5C176D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02A8B" w14:textId="4A899329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D022C" w14:textId="21B8D95A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Васильева В.В.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90635" w14:textId="2C314BAC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0103F" w14:textId="306FF643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4E7EF7" w:rsidRPr="00450DE8" w14:paraId="1B19CB52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BA8EF" w14:textId="1ADF5613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CA7B9" w14:textId="25332686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Панков Н.В.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B4850" w14:textId="297FE490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1F250" w14:textId="40617FE9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4E7EF7" w:rsidRPr="00450DE8" w14:paraId="7EAA1189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9BDC3" w14:textId="04F5EA00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1CBC9" w14:textId="7A82D69D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Остапенко А. 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3D813" w14:textId="2E3EFFBE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54D0E" w14:textId="578FD626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4E7EF7" w:rsidRPr="00450DE8" w14:paraId="7477C604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FB3EC" w14:textId="691EC655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64804" w14:textId="4694C618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Белков К.Ю.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58EC8" w14:textId="293F08B3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35385" w14:textId="5D6C6F74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4E7EF7" w:rsidRPr="00450DE8" w14:paraId="3934919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48A34" w14:textId="5CAB9DE4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6C562" w14:textId="63914EBF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Топоркова М.В.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F07EF" w14:textId="474FCFAA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032AA" w14:textId="02855144" w:rsidR="004E7EF7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4E7EF7" w:rsidRPr="00450DE8" w14:paraId="240FD44F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3E2F" w14:textId="132E949C" w:rsidR="004E7EF7" w:rsidRPr="00450DE8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4E25" w14:textId="5E246EFA" w:rsidR="004E7EF7" w:rsidRPr="00450DE8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Васильчук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9657" w14:textId="3B6BA986" w:rsidR="004E7EF7" w:rsidRPr="00450DE8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6A95" w14:textId="67321849" w:rsidR="004E7EF7" w:rsidRPr="00450DE8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4E7EF7" w:rsidRPr="00450DE8" w14:paraId="21E05AA0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B7DA5" w14:textId="30DC5CE6" w:rsidR="004E7EF7" w:rsidRPr="00450DE8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FE63A" w14:textId="767D3F8D" w:rsidR="004E7EF7" w:rsidRPr="00450DE8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Шапорев</w:t>
            </w:r>
            <w:proofErr w:type="spellEnd"/>
            <w:r>
              <w:rPr>
                <w:sz w:val="24"/>
                <w:szCs w:val="24"/>
              </w:rPr>
              <w:t xml:space="preserve"> Я.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01D42" w14:textId="09848CDD" w:rsidR="004E7EF7" w:rsidRPr="00450DE8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F3851" w14:textId="110EFA55" w:rsidR="004E7EF7" w:rsidRPr="00450DE8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4E7EF7" w:rsidRPr="00450DE8" w14:paraId="7361C7D2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16A3E" w14:textId="333F91FC" w:rsidR="004E7EF7" w:rsidRPr="00450DE8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59641" w14:textId="2781B2DB" w:rsidR="004E7EF7" w:rsidRPr="00450DE8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Трофимова Е.А.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20B44" w14:textId="5442E803" w:rsidR="004E7EF7" w:rsidRPr="00450DE8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6E666" w14:textId="0F39D355" w:rsidR="004E7EF7" w:rsidRPr="00450DE8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4E7EF7" w:rsidRPr="00450DE8" w14:paraId="5796DE61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BAB4B" w14:textId="5716686A" w:rsidR="004E7EF7" w:rsidRPr="00450DE8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71438" w14:textId="0382EE6B" w:rsidR="004E7EF7" w:rsidRPr="00450DE8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Шмаков В.Э.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F761E" w14:textId="35293B30" w:rsidR="004E7EF7" w:rsidRPr="00450DE8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34B92" w14:textId="1BB980F2" w:rsidR="004E7EF7" w:rsidRPr="00450DE8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4E7EF7" w:rsidRPr="00450DE8" w14:paraId="00F69BA5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E0DDF" w14:textId="3F027747" w:rsidR="004E7EF7" w:rsidRPr="00450DE8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70DA9" w14:textId="3048513C" w:rsidR="004E7EF7" w:rsidRPr="00450DE8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Афонин</w:t>
            </w:r>
            <w:proofErr w:type="spellEnd"/>
            <w:r>
              <w:rPr>
                <w:sz w:val="24"/>
                <w:szCs w:val="24"/>
              </w:rPr>
              <w:t xml:space="preserve"> А.Н.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3EA94" w14:textId="55FC51AA" w:rsidR="004E7EF7" w:rsidRPr="00450DE8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B15F8" w14:textId="62F137C0" w:rsidR="004E7EF7" w:rsidRPr="00450DE8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4E7EF7" w:rsidRPr="00450DE8" w14:paraId="39F5B005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DC689" w14:textId="000952EE" w:rsidR="004E7EF7" w:rsidRPr="00450DE8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bookmarkStart w:id="0" w:name="_GoBack"/>
            <w:bookmarkEnd w:id="0"/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63515" w14:textId="378504F8" w:rsidR="004E7EF7" w:rsidRPr="00450DE8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Ойкина</w:t>
            </w:r>
            <w:proofErr w:type="spellEnd"/>
            <w:r>
              <w:rPr>
                <w:sz w:val="24"/>
                <w:szCs w:val="24"/>
              </w:rPr>
              <w:t xml:space="preserve"> О.П.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F5EA1" w14:textId="2D661DB3" w:rsidR="004E7EF7" w:rsidRPr="00450DE8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E093F" w14:textId="418E2BC0" w:rsidR="004E7EF7" w:rsidRPr="00450DE8" w:rsidRDefault="004E7EF7" w:rsidP="004E7EF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4899C" w14:textId="77777777" w:rsidR="00A970AA" w:rsidRDefault="00A970AA">
      <w:r>
        <w:separator/>
      </w:r>
    </w:p>
  </w:endnote>
  <w:endnote w:type="continuationSeparator" w:id="0">
    <w:p w14:paraId="2DB67DF3" w14:textId="77777777" w:rsidR="00A970AA" w:rsidRDefault="00A97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6EA40" w14:textId="77777777" w:rsidR="00A970AA" w:rsidRDefault="00A970AA">
      <w:r>
        <w:separator/>
      </w:r>
    </w:p>
  </w:footnote>
  <w:footnote w:type="continuationSeparator" w:id="0">
    <w:p w14:paraId="6A264E46" w14:textId="77777777" w:rsidR="00A970AA" w:rsidRDefault="00A97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E7EF7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0AA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930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479F6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75EA3-45FD-410A-9B16-C42686A89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92</TotalTime>
  <Pages>1</Pages>
  <Words>156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1016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20</cp:revision>
  <cp:lastPrinted>2023-09-06T06:20:00Z</cp:lastPrinted>
  <dcterms:created xsi:type="dcterms:W3CDTF">2023-09-05T07:25:00Z</dcterms:created>
  <dcterms:modified xsi:type="dcterms:W3CDTF">2023-09-28T10:16:00Z</dcterms:modified>
</cp:coreProperties>
</file>