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31F28909" w:rsidR="000B5E2E" w:rsidRPr="00450DE8" w:rsidRDefault="00BC0798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4190AC" w14:textId="77777777" w:rsidR="00D334D6" w:rsidRDefault="00F30090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29DBE278" w:rsidR="000B5E2E" w:rsidRPr="00450DE8" w:rsidRDefault="00F30090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D334D6">
              <w:rPr>
                <w:sz w:val="24"/>
                <w:szCs w:val="24"/>
              </w:rPr>
              <w:t xml:space="preserve"> имени В. Ма</w:t>
            </w:r>
            <w:bookmarkStart w:id="0" w:name="_GoBack"/>
            <w:bookmarkEnd w:id="0"/>
            <w:r w:rsidR="00D334D6">
              <w:rPr>
                <w:sz w:val="24"/>
                <w:szCs w:val="24"/>
              </w:rPr>
              <w:t>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64C1D3B9" w:rsidR="000B5E2E" w:rsidRPr="00450DE8" w:rsidRDefault="00BC0798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0B56BAC" w:rsidR="000B5E2E" w:rsidRPr="00450DE8" w:rsidRDefault="0057228C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октября </w:t>
            </w:r>
            <w:r w:rsidR="00F3009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7688A98A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F950F14" w:rsidR="000B5E2E" w:rsidRPr="00450DE8" w:rsidRDefault="00040B24" w:rsidP="00F440B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Глушков</w:t>
            </w:r>
            <w:r w:rsidR="00F440B4"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B19F162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E0F361E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3DCFAFB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61E3737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 М.</w:t>
            </w:r>
            <w:r w:rsidR="00F440B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2D3AD554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6DAA833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7F956617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186B8036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Гришаев </w:t>
            </w:r>
            <w:r w:rsidR="00F440B4">
              <w:rPr>
                <w:sz w:val="24"/>
                <w:szCs w:val="24"/>
              </w:rPr>
              <w:t>К.К.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413A28F3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703AC4A3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217A8AC0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6665AF6D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Стаханов</w:t>
            </w:r>
            <w:r w:rsidR="00F440B4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2F30AAD7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25EA933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B5E2E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7529AE1B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50A23E45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Утюг</w:t>
            </w:r>
            <w:r w:rsidR="00F440B4">
              <w:rPr>
                <w:sz w:val="24"/>
                <w:szCs w:val="24"/>
              </w:rPr>
              <w:t xml:space="preserve">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338F9CFF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49B8C225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0B5E2E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5355160F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5B7B3ECF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Мицевич</w:t>
            </w:r>
            <w:proofErr w:type="spellEnd"/>
            <w:r w:rsidR="00F440B4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65259038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31C4509B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5E2E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023C2FCB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4C35F229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Позднякова </w:t>
            </w:r>
            <w:r w:rsidR="00F440B4">
              <w:rPr>
                <w:sz w:val="24"/>
                <w:szCs w:val="24"/>
              </w:rPr>
              <w:t>Ю.А.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48B01487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261062A0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5E2E" w:rsidRPr="00450DE8" w14:paraId="21E05AA0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7DA5" w14:textId="5A023944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FE63A" w14:textId="0063C53B" w:rsidR="000B5E2E" w:rsidRPr="00450DE8" w:rsidRDefault="00040B2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440B4">
              <w:rPr>
                <w:sz w:val="24"/>
                <w:szCs w:val="24"/>
              </w:rPr>
              <w:t>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D42" w14:textId="3922BDBE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3851" w14:textId="04D5E743" w:rsidR="000B5E2E" w:rsidRPr="00450DE8" w:rsidRDefault="00040B24" w:rsidP="0057228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5F232" w14:textId="77777777" w:rsidR="00874203" w:rsidRDefault="00874203">
      <w:r>
        <w:separator/>
      </w:r>
    </w:p>
  </w:endnote>
  <w:endnote w:type="continuationSeparator" w:id="0">
    <w:p w14:paraId="734027E3" w14:textId="77777777" w:rsidR="00874203" w:rsidRDefault="0087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E680" w14:textId="77777777" w:rsidR="00874203" w:rsidRDefault="00874203">
      <w:r>
        <w:separator/>
      </w:r>
    </w:p>
  </w:footnote>
  <w:footnote w:type="continuationSeparator" w:id="0">
    <w:p w14:paraId="71C8CE5B" w14:textId="77777777" w:rsidR="00874203" w:rsidRDefault="0087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0B24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0118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0108D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28C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04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203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0798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34D6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40B4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7208-59B7-4A6B-889E-091DB2FF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101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847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24</cp:revision>
  <cp:lastPrinted>2023-09-06T06:20:00Z</cp:lastPrinted>
  <dcterms:created xsi:type="dcterms:W3CDTF">2023-09-05T07:25:00Z</dcterms:created>
  <dcterms:modified xsi:type="dcterms:W3CDTF">2023-10-10T03:16:00Z</dcterms:modified>
</cp:coreProperties>
</file>