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B721FA5" w:rsidR="000B5E2E" w:rsidRPr="00450DE8" w:rsidRDefault="00496803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3D33D4">
              <w:rPr>
                <w:sz w:val="24"/>
                <w:szCs w:val="24"/>
              </w:rPr>
              <w:t>бществознание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3C0379C6" w:rsidR="000B5E2E" w:rsidRPr="00450DE8" w:rsidRDefault="004F405D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4F8B51" w14:textId="77777777" w:rsidR="00496803" w:rsidRDefault="003D33D4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3D33D4">
              <w:rPr>
                <w:sz w:val="24"/>
                <w:szCs w:val="24"/>
              </w:rPr>
              <w:t xml:space="preserve">Муниципальное бюджетное </w:t>
            </w:r>
            <w:r>
              <w:rPr>
                <w:sz w:val="24"/>
                <w:szCs w:val="24"/>
              </w:rPr>
              <w:t>общеобразовательное учреждение «</w:t>
            </w:r>
            <w:r w:rsidRPr="003D33D4">
              <w:rPr>
                <w:sz w:val="24"/>
                <w:szCs w:val="24"/>
              </w:rPr>
              <w:t xml:space="preserve">Средняя общеобразовательная школа </w:t>
            </w:r>
          </w:p>
          <w:p w14:paraId="2EE74574" w14:textId="0434AFF9" w:rsidR="000B5E2E" w:rsidRPr="00450DE8" w:rsidRDefault="003D33D4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3D33D4">
              <w:rPr>
                <w:sz w:val="24"/>
                <w:szCs w:val="24"/>
              </w:rPr>
              <w:t xml:space="preserve">№ 197 имени </w:t>
            </w:r>
            <w:proofErr w:type="spellStart"/>
            <w:r w:rsidRPr="003D33D4"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6E0348CB" w:rsidR="000B5E2E" w:rsidRPr="00450DE8" w:rsidRDefault="003D33D4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96803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5A05F5DB" w:rsidR="000B5E2E" w:rsidRPr="00450DE8" w:rsidRDefault="004F405D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496803">
              <w:rPr>
                <w:sz w:val="24"/>
                <w:szCs w:val="24"/>
              </w:rPr>
              <w:t xml:space="preserve"> октября </w:t>
            </w:r>
            <w:r w:rsidR="003D33D4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46DBE4D0" w:rsidR="000B5E2E" w:rsidRPr="00450DE8" w:rsidRDefault="003D3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5E35730F" w:rsidR="000B5E2E" w:rsidRPr="00450DE8" w:rsidRDefault="003D33D4" w:rsidP="003D33D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Мажейкина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5C1E47DD" w:rsidR="000B5E2E" w:rsidRPr="00450DE8" w:rsidRDefault="00421836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96803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5E884668" w:rsidR="000B5E2E" w:rsidRPr="00450DE8" w:rsidRDefault="00DD7923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CE5D953" w:rsidR="000B5E2E" w:rsidRPr="00450DE8" w:rsidRDefault="003D3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7BE0ABBE" w:rsidR="000B5E2E" w:rsidRPr="00450DE8" w:rsidRDefault="003D3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Петраков Ф.Н.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10B7CD18" w:rsidR="000B5E2E" w:rsidRPr="00450DE8" w:rsidRDefault="00421836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96803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49FAD6E5" w:rsidR="000B5E2E" w:rsidRPr="00450DE8" w:rsidRDefault="00DD7923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18CF3639" w:rsidR="000B5E2E" w:rsidRPr="00450DE8" w:rsidRDefault="003D3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12A5B729" w:rsidR="000B5E2E" w:rsidRPr="00450DE8" w:rsidRDefault="003D3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Давыдов Д.Е.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7643C318" w:rsidR="000B5E2E" w:rsidRPr="00450DE8" w:rsidRDefault="00421836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96803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1A9638F8" w:rsidR="000B5E2E" w:rsidRPr="00450DE8" w:rsidRDefault="00DD7923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605FDFED" w:rsidR="000B5E2E" w:rsidRPr="00450DE8" w:rsidRDefault="003D3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4F1A7F6A" w:rsidR="000B5E2E" w:rsidRPr="00450DE8" w:rsidRDefault="003D3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Артамонова Е.В.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42968965" w:rsidR="000B5E2E" w:rsidRPr="00450DE8" w:rsidRDefault="00421836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96803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25227B6C" w:rsidR="000B5E2E" w:rsidRPr="00450DE8" w:rsidRDefault="00DD7923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591E8247" w:rsidR="000B5E2E" w:rsidRPr="00450DE8" w:rsidRDefault="003D3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5563886D" w:rsidR="000B5E2E" w:rsidRPr="00450DE8" w:rsidRDefault="003D3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Милякова С.М.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2421AEF3" w:rsidR="000B5E2E" w:rsidRPr="00450DE8" w:rsidRDefault="00421836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96803">
              <w:rPr>
                <w:sz w:val="24"/>
                <w:szCs w:val="24"/>
              </w:rPr>
              <w:t>А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080B4027" w:rsidR="000B5E2E" w:rsidRPr="00450DE8" w:rsidRDefault="00DD7923" w:rsidP="0049680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33D4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1836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96803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05D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D7923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22989-B00E-49D8-8A54-8F5353F38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89</TotalTime>
  <Pages>1</Pages>
  <Words>104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790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22</cp:revision>
  <cp:lastPrinted>2023-09-06T06:20:00Z</cp:lastPrinted>
  <dcterms:created xsi:type="dcterms:W3CDTF">2023-09-05T07:25:00Z</dcterms:created>
  <dcterms:modified xsi:type="dcterms:W3CDTF">2023-10-05T08:36:00Z</dcterms:modified>
</cp:coreProperties>
</file>