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4607A5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5B4E70C4" w:rsidR="004607A5" w:rsidRPr="00450DE8" w:rsidRDefault="004607A5" w:rsidP="00A3378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4607A5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B48ED89" w:rsidR="004607A5" w:rsidRPr="00450DE8" w:rsidRDefault="004607A5" w:rsidP="00A3378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100</w:t>
            </w:r>
          </w:p>
        </w:tc>
      </w:tr>
      <w:tr w:rsidR="004607A5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380A53F3" w:rsidR="004607A5" w:rsidRPr="00450DE8" w:rsidRDefault="004607A5" w:rsidP="00A3378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4607A5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6A0A16FA" w:rsidR="004607A5" w:rsidRPr="00450DE8" w:rsidRDefault="004607A5" w:rsidP="00A3378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33239">
              <w:rPr>
                <w:sz w:val="24"/>
                <w:szCs w:val="24"/>
              </w:rPr>
              <w:t xml:space="preserve"> класс</w:t>
            </w:r>
          </w:p>
        </w:tc>
      </w:tr>
      <w:tr w:rsidR="004607A5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1EDF7D30" w:rsidR="004607A5" w:rsidRPr="00450DE8" w:rsidRDefault="004607A5" w:rsidP="00A3378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октября 2023</w:t>
            </w:r>
          </w:p>
        </w:tc>
      </w:tr>
      <w:tr w:rsidR="004607A5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4607A5" w:rsidRPr="00450DE8" w:rsidRDefault="004607A5" w:rsidP="004607A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607A5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3D0E29B1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60F92722" w:rsidR="004607A5" w:rsidRPr="00450DE8" w:rsidRDefault="004B3E4E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А.</w:t>
            </w:r>
            <w:r w:rsidR="00A33786">
              <w:rPr>
                <w:sz w:val="24"/>
                <w:szCs w:val="24"/>
              </w:rPr>
              <w:t>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16DA7034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97A2612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4607A5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63623A46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F2E04B0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Хошимов</w:t>
            </w:r>
            <w:proofErr w:type="spellEnd"/>
            <w:r>
              <w:rPr>
                <w:sz w:val="24"/>
                <w:szCs w:val="24"/>
              </w:rPr>
              <w:t xml:space="preserve"> Р.Р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550F4931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2A844A20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4607A5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4A627A80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7E53D47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А.Р.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4677AF86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4C4D0E0A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4607A5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3F026FFE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706CAF79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Маньковский</w:t>
            </w:r>
            <w:proofErr w:type="spellEnd"/>
            <w:r>
              <w:rPr>
                <w:sz w:val="24"/>
                <w:szCs w:val="24"/>
              </w:rPr>
              <w:t xml:space="preserve"> С.А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78956F88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4C3D7E2E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607A5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5B8F47E7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237BCB2B" w:rsidR="004607A5" w:rsidRPr="00450DE8" w:rsidRDefault="008B541A" w:rsidP="004607A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Калаганова</w:t>
            </w:r>
            <w:proofErr w:type="spellEnd"/>
            <w:r>
              <w:rPr>
                <w:sz w:val="24"/>
                <w:szCs w:val="24"/>
              </w:rPr>
              <w:t xml:space="preserve"> В.В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7E4BC07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16ECD600" w:rsidR="004607A5" w:rsidRPr="00450DE8" w:rsidRDefault="008B541A" w:rsidP="008B54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7A5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3E4E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541A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3786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8B22E-56D2-4DF5-80D2-332A155B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141</TotalTime>
  <Pages>1</Pages>
  <Words>105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777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2023-10-13T07:34:00Z</dcterms:modified>
</cp:coreProperties>
</file>