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0EE78" w14:textId="1279FCF7" w:rsidR="008A15A4" w:rsidRDefault="008A15A4" w:rsidP="008E0A0F">
      <w:pPr>
        <w:rPr>
          <w:sz w:val="24"/>
          <w:szCs w:val="24"/>
        </w:rPr>
      </w:pPr>
    </w:p>
    <w:tbl>
      <w:tblPr>
        <w:tblW w:w="3969" w:type="dxa"/>
        <w:tblInd w:w="5529" w:type="dxa"/>
        <w:tblLook w:val="04A0" w:firstRow="1" w:lastRow="0" w:firstColumn="1" w:lastColumn="0" w:noHBand="0" w:noVBand="1"/>
      </w:tblPr>
      <w:tblGrid>
        <w:gridCol w:w="3969"/>
      </w:tblGrid>
      <w:tr w:rsidR="008A15A4" w:rsidRPr="00657CA9" w14:paraId="3C19386D" w14:textId="77777777" w:rsidTr="00DB0C7B">
        <w:tc>
          <w:tcPr>
            <w:tcW w:w="3969" w:type="dxa"/>
            <w:hideMark/>
          </w:tcPr>
          <w:p w14:paraId="5B2F2E8A" w14:textId="3D1A3487" w:rsidR="008A15A4" w:rsidRPr="00657CA9" w:rsidRDefault="008A15A4" w:rsidP="00DB0C7B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657C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8A15A4" w:rsidRPr="00657CA9" w14:paraId="0200D4AE" w14:textId="77777777" w:rsidTr="00DB0C7B">
        <w:trPr>
          <w:trHeight w:val="853"/>
        </w:trPr>
        <w:tc>
          <w:tcPr>
            <w:tcW w:w="3969" w:type="dxa"/>
            <w:hideMark/>
          </w:tcPr>
          <w:p w14:paraId="2E9694B3" w14:textId="77777777" w:rsidR="008A15A4" w:rsidRPr="00657CA9" w:rsidRDefault="008A15A4" w:rsidP="00DB0C7B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657C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к приказу Управления образования</w:t>
            </w:r>
          </w:p>
          <w:p w14:paraId="61D36E78" w14:textId="77777777" w:rsidR="008A15A4" w:rsidRPr="00657CA9" w:rsidRDefault="008A15A4" w:rsidP="00DB0C7B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657C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Администрации ЗАТО Северск</w:t>
            </w:r>
          </w:p>
          <w:p w14:paraId="0741CA76" w14:textId="74F35490" w:rsidR="008A15A4" w:rsidRPr="00657CA9" w:rsidRDefault="001134F7" w:rsidP="00DB0C7B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0A6BBF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eastAsia="en-US"/>
              </w:rPr>
              <w:t>11.09.2024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C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A6BBF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eastAsia="en-US"/>
              </w:rPr>
              <w:t>522</w:t>
            </w:r>
            <w:bookmarkStart w:id="0" w:name="_GoBack"/>
            <w:bookmarkEnd w:id="0"/>
          </w:p>
        </w:tc>
      </w:tr>
    </w:tbl>
    <w:p w14:paraId="0389EF02" w14:textId="77777777" w:rsidR="008A15A4" w:rsidRDefault="008A15A4" w:rsidP="00154F71">
      <w:pPr>
        <w:jc w:val="center"/>
        <w:rPr>
          <w:sz w:val="24"/>
          <w:szCs w:val="24"/>
        </w:rPr>
      </w:pPr>
    </w:p>
    <w:p w14:paraId="1AA7E90B" w14:textId="5BA928AA" w:rsidR="00154F71" w:rsidRPr="006D666C" w:rsidRDefault="00860630" w:rsidP="00154F71">
      <w:pPr>
        <w:jc w:val="center"/>
        <w:rPr>
          <w:sz w:val="24"/>
          <w:szCs w:val="24"/>
        </w:rPr>
      </w:pPr>
      <w:r>
        <w:rPr>
          <w:sz w:val="24"/>
          <w:szCs w:val="24"/>
        </w:rPr>
        <w:t>Список</w:t>
      </w:r>
    </w:p>
    <w:p w14:paraId="36A3FAE0" w14:textId="77777777" w:rsidR="00154F71" w:rsidRPr="006D666C" w:rsidRDefault="00154F71" w:rsidP="00154F71">
      <w:pPr>
        <w:jc w:val="center"/>
        <w:rPr>
          <w:sz w:val="24"/>
          <w:szCs w:val="24"/>
        </w:rPr>
      </w:pPr>
      <w:r w:rsidRPr="006D666C">
        <w:rPr>
          <w:sz w:val="24"/>
          <w:szCs w:val="24"/>
        </w:rPr>
        <w:t xml:space="preserve">школьных координаторов Всероссийской олимпиады школьников </w:t>
      </w:r>
    </w:p>
    <w:p w14:paraId="4BDC3FD6" w14:textId="77777777" w:rsidR="00154F71" w:rsidRPr="006D666C" w:rsidRDefault="00154F71" w:rsidP="00154F71">
      <w:pPr>
        <w:jc w:val="center"/>
        <w:rPr>
          <w:sz w:val="24"/>
          <w:szCs w:val="24"/>
        </w:rPr>
      </w:pPr>
      <w:r w:rsidRPr="006D666C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6D666C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6D666C">
        <w:rPr>
          <w:sz w:val="24"/>
          <w:szCs w:val="24"/>
        </w:rPr>
        <w:t xml:space="preserve"> учебном году</w:t>
      </w:r>
    </w:p>
    <w:p w14:paraId="5B89D420" w14:textId="77777777" w:rsidR="00154F71" w:rsidRPr="006D666C" w:rsidRDefault="00154F71" w:rsidP="00154F71">
      <w:pPr>
        <w:jc w:val="center"/>
        <w:rPr>
          <w:sz w:val="24"/>
          <w:szCs w:val="24"/>
        </w:rPr>
      </w:pPr>
    </w:p>
    <w:tbl>
      <w:tblPr>
        <w:tblStyle w:val="af0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4111"/>
        <w:gridCol w:w="5387"/>
      </w:tblGrid>
      <w:tr w:rsidR="00154F71" w:rsidRPr="006D666C" w14:paraId="4D922AA6" w14:textId="77777777" w:rsidTr="000E33CC">
        <w:trPr>
          <w:trHeight w:val="60"/>
        </w:trPr>
        <w:tc>
          <w:tcPr>
            <w:tcW w:w="567" w:type="dxa"/>
          </w:tcPr>
          <w:p w14:paraId="519BB23B" w14:textId="77777777" w:rsidR="00154F71" w:rsidRPr="00042081" w:rsidRDefault="00154F71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№ п\п</w:t>
            </w:r>
          </w:p>
        </w:tc>
        <w:tc>
          <w:tcPr>
            <w:tcW w:w="4111" w:type="dxa"/>
          </w:tcPr>
          <w:p w14:paraId="5D115CC5" w14:textId="77777777" w:rsidR="00154F71" w:rsidRPr="00042081" w:rsidRDefault="00154F71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387" w:type="dxa"/>
          </w:tcPr>
          <w:p w14:paraId="7E20DB83" w14:textId="77777777" w:rsidR="00154F71" w:rsidRPr="00042081" w:rsidRDefault="00154F71" w:rsidP="002C2122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Общеобразовательная организация</w:t>
            </w:r>
          </w:p>
        </w:tc>
      </w:tr>
      <w:tr w:rsidR="00154F71" w:rsidRPr="006D666C" w14:paraId="30F72560" w14:textId="77777777" w:rsidTr="000E33CC">
        <w:trPr>
          <w:trHeight w:val="261"/>
        </w:trPr>
        <w:tc>
          <w:tcPr>
            <w:tcW w:w="567" w:type="dxa"/>
          </w:tcPr>
          <w:p w14:paraId="7B7AF818" w14:textId="77777777" w:rsidR="00154F71" w:rsidRPr="00042081" w:rsidRDefault="00154F71" w:rsidP="00154F71">
            <w:pPr>
              <w:pStyle w:val="ab"/>
              <w:numPr>
                <w:ilvl w:val="0"/>
                <w:numId w:val="7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78CB019" w14:textId="77777777" w:rsidR="00154F71" w:rsidRPr="00042081" w:rsidRDefault="00154F71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Юлия Сергеевна</w:t>
            </w:r>
          </w:p>
        </w:tc>
        <w:tc>
          <w:tcPr>
            <w:tcW w:w="5387" w:type="dxa"/>
          </w:tcPr>
          <w:p w14:paraId="2B4C80D5" w14:textId="77777777" w:rsidR="00154F71" w:rsidRPr="00042081" w:rsidRDefault="00154F71" w:rsidP="000E33CC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МАОУ «СОШ № 76»</w:t>
            </w:r>
          </w:p>
        </w:tc>
      </w:tr>
      <w:tr w:rsidR="00154F71" w:rsidRPr="006D666C" w14:paraId="1907CDAC" w14:textId="77777777" w:rsidTr="000E33CC">
        <w:trPr>
          <w:trHeight w:val="260"/>
        </w:trPr>
        <w:tc>
          <w:tcPr>
            <w:tcW w:w="567" w:type="dxa"/>
          </w:tcPr>
          <w:p w14:paraId="14619DFB" w14:textId="77777777" w:rsidR="00154F71" w:rsidRPr="00042081" w:rsidRDefault="00154F71" w:rsidP="00154F71">
            <w:pPr>
              <w:pStyle w:val="ab"/>
              <w:numPr>
                <w:ilvl w:val="0"/>
                <w:numId w:val="7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FF6724F" w14:textId="77777777" w:rsidR="00154F71" w:rsidRPr="00042081" w:rsidRDefault="00154F71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Атапина Наталья Юрьевна</w:t>
            </w:r>
          </w:p>
        </w:tc>
        <w:tc>
          <w:tcPr>
            <w:tcW w:w="5387" w:type="dxa"/>
          </w:tcPr>
          <w:p w14:paraId="2C8C2F85" w14:textId="77777777" w:rsidR="00154F71" w:rsidRPr="00042081" w:rsidRDefault="00154F71" w:rsidP="000E33CC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«Северская гимназия»</w:t>
            </w:r>
          </w:p>
        </w:tc>
      </w:tr>
      <w:tr w:rsidR="00154F71" w:rsidRPr="006D666C" w14:paraId="48D3E3EF" w14:textId="77777777" w:rsidTr="000E33CC">
        <w:trPr>
          <w:trHeight w:val="247"/>
        </w:trPr>
        <w:tc>
          <w:tcPr>
            <w:tcW w:w="567" w:type="dxa"/>
          </w:tcPr>
          <w:p w14:paraId="5B69F67B" w14:textId="77777777" w:rsidR="00154F71" w:rsidRPr="00042081" w:rsidRDefault="00154F71" w:rsidP="00154F71">
            <w:pPr>
              <w:pStyle w:val="ab"/>
              <w:numPr>
                <w:ilvl w:val="0"/>
                <w:numId w:val="7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B21B2F7" w14:textId="77777777" w:rsidR="00154F71" w:rsidRPr="00042081" w:rsidRDefault="00154F71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Булгакова Оксана Михайловна</w:t>
            </w:r>
          </w:p>
        </w:tc>
        <w:tc>
          <w:tcPr>
            <w:tcW w:w="5387" w:type="dxa"/>
          </w:tcPr>
          <w:p w14:paraId="26DB5EE3" w14:textId="77777777" w:rsidR="00154F71" w:rsidRPr="00042081" w:rsidRDefault="00154F71" w:rsidP="000E33CC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«СОШ № 78»</w:t>
            </w:r>
          </w:p>
        </w:tc>
      </w:tr>
      <w:tr w:rsidR="00154F71" w:rsidRPr="006D666C" w14:paraId="347BC4F9" w14:textId="77777777" w:rsidTr="000E33CC">
        <w:trPr>
          <w:trHeight w:val="160"/>
        </w:trPr>
        <w:tc>
          <w:tcPr>
            <w:tcW w:w="567" w:type="dxa"/>
          </w:tcPr>
          <w:p w14:paraId="03DC2DE1" w14:textId="77777777" w:rsidR="00154F71" w:rsidRPr="00042081" w:rsidRDefault="00154F71" w:rsidP="00154F71">
            <w:pPr>
              <w:pStyle w:val="ab"/>
              <w:numPr>
                <w:ilvl w:val="0"/>
                <w:numId w:val="7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0D8D35A" w14:textId="77777777" w:rsidR="00154F71" w:rsidRPr="00042081" w:rsidRDefault="00154F71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Андриянова Ольга Андреевна</w:t>
            </w:r>
          </w:p>
        </w:tc>
        <w:tc>
          <w:tcPr>
            <w:tcW w:w="5387" w:type="dxa"/>
          </w:tcPr>
          <w:p w14:paraId="0930E988" w14:textId="77777777" w:rsidR="00154F71" w:rsidRPr="00042081" w:rsidRDefault="00154F71" w:rsidP="000E33CC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МАОУ «СОШ № 80»</w:t>
            </w:r>
          </w:p>
        </w:tc>
      </w:tr>
      <w:tr w:rsidR="00154F71" w:rsidRPr="006D666C" w14:paraId="735D80D0" w14:textId="77777777" w:rsidTr="000E33CC">
        <w:trPr>
          <w:trHeight w:val="64"/>
        </w:trPr>
        <w:tc>
          <w:tcPr>
            <w:tcW w:w="567" w:type="dxa"/>
          </w:tcPr>
          <w:p w14:paraId="0B4051A3" w14:textId="77777777" w:rsidR="00154F71" w:rsidRPr="00042081" w:rsidRDefault="00154F71" w:rsidP="00154F71">
            <w:pPr>
              <w:pStyle w:val="ab"/>
              <w:numPr>
                <w:ilvl w:val="0"/>
                <w:numId w:val="7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D889123" w14:textId="77777777" w:rsidR="00154F71" w:rsidRPr="00042081" w:rsidRDefault="00154F71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 xml:space="preserve">Сальникова Инна Аркадьевна </w:t>
            </w:r>
          </w:p>
        </w:tc>
        <w:tc>
          <w:tcPr>
            <w:tcW w:w="5387" w:type="dxa"/>
          </w:tcPr>
          <w:p w14:paraId="3B34CB06" w14:textId="77777777" w:rsidR="00154F71" w:rsidRPr="00042081" w:rsidRDefault="00154F71" w:rsidP="000E33CC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«СОШ 83»</w:t>
            </w:r>
          </w:p>
        </w:tc>
      </w:tr>
      <w:tr w:rsidR="00154F71" w:rsidRPr="006D666C" w14:paraId="4485096B" w14:textId="77777777" w:rsidTr="000E33CC">
        <w:trPr>
          <w:trHeight w:val="196"/>
        </w:trPr>
        <w:tc>
          <w:tcPr>
            <w:tcW w:w="567" w:type="dxa"/>
          </w:tcPr>
          <w:p w14:paraId="6523B162" w14:textId="77777777" w:rsidR="00154F71" w:rsidRPr="00042081" w:rsidRDefault="00154F71" w:rsidP="00154F71">
            <w:pPr>
              <w:pStyle w:val="ab"/>
              <w:numPr>
                <w:ilvl w:val="0"/>
                <w:numId w:val="7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558E654" w14:textId="77777777" w:rsidR="00154F71" w:rsidRPr="00042081" w:rsidRDefault="00154F71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Александр Сергеевич</w:t>
            </w:r>
          </w:p>
        </w:tc>
        <w:tc>
          <w:tcPr>
            <w:tcW w:w="5387" w:type="dxa"/>
          </w:tcPr>
          <w:p w14:paraId="5E88E34E" w14:textId="77777777" w:rsidR="00154F71" w:rsidRPr="00042081" w:rsidRDefault="00154F71" w:rsidP="000E33CC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«СОШ № 84»</w:t>
            </w:r>
          </w:p>
        </w:tc>
      </w:tr>
      <w:tr w:rsidR="00154F71" w:rsidRPr="006D666C" w14:paraId="619FEA2C" w14:textId="77777777" w:rsidTr="000E33CC">
        <w:trPr>
          <w:trHeight w:val="60"/>
        </w:trPr>
        <w:tc>
          <w:tcPr>
            <w:tcW w:w="567" w:type="dxa"/>
          </w:tcPr>
          <w:p w14:paraId="3EC71ECB" w14:textId="77777777" w:rsidR="00154F71" w:rsidRPr="00042081" w:rsidRDefault="00154F71" w:rsidP="00154F71">
            <w:pPr>
              <w:pStyle w:val="ab"/>
              <w:numPr>
                <w:ilvl w:val="0"/>
                <w:numId w:val="7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7F5322D" w14:textId="77777777" w:rsidR="00154F71" w:rsidRPr="00042081" w:rsidRDefault="00154F71" w:rsidP="002C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Светлана Анатольевна</w:t>
            </w:r>
          </w:p>
        </w:tc>
        <w:tc>
          <w:tcPr>
            <w:tcW w:w="5387" w:type="dxa"/>
          </w:tcPr>
          <w:p w14:paraId="1492DFC9" w14:textId="77777777" w:rsidR="00154F71" w:rsidRPr="00042081" w:rsidRDefault="00154F71" w:rsidP="000E33CC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«СОШ № 87»</w:t>
            </w:r>
          </w:p>
        </w:tc>
      </w:tr>
      <w:tr w:rsidR="00154F71" w:rsidRPr="006D666C" w14:paraId="1F7FE63A" w14:textId="77777777" w:rsidTr="000E33CC">
        <w:trPr>
          <w:trHeight w:val="90"/>
        </w:trPr>
        <w:tc>
          <w:tcPr>
            <w:tcW w:w="567" w:type="dxa"/>
          </w:tcPr>
          <w:p w14:paraId="4EE7971D" w14:textId="77777777" w:rsidR="00154F71" w:rsidRPr="00042081" w:rsidRDefault="00154F71" w:rsidP="00154F71">
            <w:pPr>
              <w:pStyle w:val="ab"/>
              <w:numPr>
                <w:ilvl w:val="0"/>
                <w:numId w:val="7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59D1A6A" w14:textId="77777777" w:rsidR="00154F71" w:rsidRPr="00042081" w:rsidRDefault="00154F71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 xml:space="preserve">Смолонская Марина Александровна </w:t>
            </w:r>
          </w:p>
        </w:tc>
        <w:tc>
          <w:tcPr>
            <w:tcW w:w="5387" w:type="dxa"/>
          </w:tcPr>
          <w:p w14:paraId="170B170C" w14:textId="76556B7B" w:rsidR="00154F71" w:rsidRPr="00042081" w:rsidRDefault="00154F71" w:rsidP="000E33CC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</w:t>
            </w:r>
            <w:r w:rsidR="000E33CC">
              <w:rPr>
                <w:sz w:val="24"/>
                <w:szCs w:val="24"/>
              </w:rPr>
              <w:t xml:space="preserve">ОУ «СОШ № 88 имени А.Бородина и </w:t>
            </w:r>
            <w:r w:rsidRPr="00042081">
              <w:rPr>
                <w:sz w:val="24"/>
                <w:szCs w:val="24"/>
              </w:rPr>
              <w:t xml:space="preserve">А.Кочева» </w:t>
            </w:r>
          </w:p>
        </w:tc>
      </w:tr>
      <w:tr w:rsidR="00154F71" w:rsidRPr="006D666C" w14:paraId="0E01F180" w14:textId="77777777" w:rsidTr="000E33CC">
        <w:trPr>
          <w:trHeight w:val="121"/>
        </w:trPr>
        <w:tc>
          <w:tcPr>
            <w:tcW w:w="567" w:type="dxa"/>
          </w:tcPr>
          <w:p w14:paraId="08B001C3" w14:textId="77777777" w:rsidR="00154F71" w:rsidRPr="00042081" w:rsidRDefault="00154F71" w:rsidP="00154F71">
            <w:pPr>
              <w:pStyle w:val="ab"/>
              <w:numPr>
                <w:ilvl w:val="0"/>
                <w:numId w:val="7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3403C47" w14:textId="77777777" w:rsidR="00154F71" w:rsidRPr="00042081" w:rsidRDefault="00154F71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Толмачева Светлана Анатольевна</w:t>
            </w:r>
          </w:p>
        </w:tc>
        <w:tc>
          <w:tcPr>
            <w:tcW w:w="5387" w:type="dxa"/>
          </w:tcPr>
          <w:p w14:paraId="3255509A" w14:textId="77777777" w:rsidR="00154F71" w:rsidRPr="00042081" w:rsidRDefault="00154F71" w:rsidP="000E33CC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«СОШ № 89»</w:t>
            </w:r>
          </w:p>
        </w:tc>
      </w:tr>
      <w:tr w:rsidR="00154F71" w:rsidRPr="006D666C" w14:paraId="13A9463B" w14:textId="77777777" w:rsidTr="000E33CC">
        <w:trPr>
          <w:trHeight w:val="247"/>
        </w:trPr>
        <w:tc>
          <w:tcPr>
            <w:tcW w:w="567" w:type="dxa"/>
          </w:tcPr>
          <w:p w14:paraId="7B9A6EE6" w14:textId="77777777" w:rsidR="00154F71" w:rsidRPr="00042081" w:rsidRDefault="00154F71" w:rsidP="00154F71">
            <w:pPr>
              <w:pStyle w:val="ab"/>
              <w:numPr>
                <w:ilvl w:val="0"/>
                <w:numId w:val="7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E9D5E9E" w14:textId="77777777" w:rsidR="00154F71" w:rsidRPr="00042081" w:rsidRDefault="00154F71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Новикова Ирина Евгеньевна</w:t>
            </w:r>
          </w:p>
        </w:tc>
        <w:tc>
          <w:tcPr>
            <w:tcW w:w="5387" w:type="dxa"/>
          </w:tcPr>
          <w:p w14:paraId="2643D759" w14:textId="77777777" w:rsidR="00154F71" w:rsidRPr="00042081" w:rsidRDefault="00154F71" w:rsidP="000E33CC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«СОШ № 90»</w:t>
            </w:r>
          </w:p>
        </w:tc>
      </w:tr>
      <w:tr w:rsidR="00154F71" w:rsidRPr="006D666C" w14:paraId="30D1DB44" w14:textId="77777777" w:rsidTr="000E33CC">
        <w:trPr>
          <w:trHeight w:val="260"/>
        </w:trPr>
        <w:tc>
          <w:tcPr>
            <w:tcW w:w="567" w:type="dxa"/>
          </w:tcPr>
          <w:p w14:paraId="5FF7F131" w14:textId="77777777" w:rsidR="00154F71" w:rsidRPr="00042081" w:rsidRDefault="00154F71" w:rsidP="00154F71">
            <w:pPr>
              <w:pStyle w:val="ab"/>
              <w:numPr>
                <w:ilvl w:val="0"/>
                <w:numId w:val="7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5ECC1A3" w14:textId="77777777" w:rsidR="00154F71" w:rsidRPr="00042081" w:rsidRDefault="00154F71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Казакова Елена Юрьевна</w:t>
            </w:r>
          </w:p>
        </w:tc>
        <w:tc>
          <w:tcPr>
            <w:tcW w:w="5387" w:type="dxa"/>
          </w:tcPr>
          <w:p w14:paraId="26CD6614" w14:textId="77777777" w:rsidR="00154F71" w:rsidRPr="00042081" w:rsidRDefault="00154F71" w:rsidP="000E33CC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МАОУ СФМЛ</w:t>
            </w:r>
          </w:p>
        </w:tc>
      </w:tr>
      <w:tr w:rsidR="00154F71" w:rsidRPr="006D666C" w14:paraId="514BCC4F" w14:textId="77777777" w:rsidTr="000E33CC">
        <w:trPr>
          <w:trHeight w:val="247"/>
        </w:trPr>
        <w:tc>
          <w:tcPr>
            <w:tcW w:w="567" w:type="dxa"/>
          </w:tcPr>
          <w:p w14:paraId="7DD59CE9" w14:textId="77777777" w:rsidR="00154F71" w:rsidRPr="00042081" w:rsidRDefault="00154F71" w:rsidP="00154F71">
            <w:pPr>
              <w:pStyle w:val="ab"/>
              <w:numPr>
                <w:ilvl w:val="0"/>
                <w:numId w:val="7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6F1955A" w14:textId="77777777" w:rsidR="00154F71" w:rsidRPr="00042081" w:rsidRDefault="00154F71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Костенко Елена Владимировна</w:t>
            </w:r>
          </w:p>
        </w:tc>
        <w:tc>
          <w:tcPr>
            <w:tcW w:w="5387" w:type="dxa"/>
          </w:tcPr>
          <w:p w14:paraId="7CFB5729" w14:textId="77777777" w:rsidR="00154F71" w:rsidRPr="00042081" w:rsidRDefault="00154F71" w:rsidP="000E33CC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«СОШ № 196»</w:t>
            </w:r>
          </w:p>
        </w:tc>
      </w:tr>
      <w:tr w:rsidR="00154F71" w:rsidRPr="006D666C" w14:paraId="2017F3A9" w14:textId="77777777" w:rsidTr="000E33CC">
        <w:trPr>
          <w:trHeight w:val="64"/>
        </w:trPr>
        <w:tc>
          <w:tcPr>
            <w:tcW w:w="567" w:type="dxa"/>
          </w:tcPr>
          <w:p w14:paraId="63E9DBD2" w14:textId="77777777" w:rsidR="00154F71" w:rsidRPr="00042081" w:rsidRDefault="00154F71" w:rsidP="00154F71">
            <w:pPr>
              <w:pStyle w:val="ab"/>
              <w:numPr>
                <w:ilvl w:val="0"/>
                <w:numId w:val="7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DA3016D" w14:textId="77777777" w:rsidR="00154F71" w:rsidRPr="00042081" w:rsidRDefault="00154F71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Кондрашева Людмила Владимировна</w:t>
            </w:r>
          </w:p>
        </w:tc>
        <w:tc>
          <w:tcPr>
            <w:tcW w:w="5387" w:type="dxa"/>
          </w:tcPr>
          <w:p w14:paraId="117A68ED" w14:textId="66570D87" w:rsidR="00154F71" w:rsidRPr="00042081" w:rsidRDefault="00154F71" w:rsidP="000E33CC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«СОШ № 197 им</w:t>
            </w:r>
            <w:r w:rsidR="006A6F3D">
              <w:rPr>
                <w:sz w:val="24"/>
                <w:szCs w:val="24"/>
              </w:rPr>
              <w:t>ени</w:t>
            </w:r>
            <w:r w:rsidRPr="00042081">
              <w:rPr>
                <w:sz w:val="24"/>
                <w:szCs w:val="24"/>
              </w:rPr>
              <w:t xml:space="preserve"> В.Маркелова»</w:t>
            </w:r>
          </w:p>
        </w:tc>
      </w:tr>
      <w:tr w:rsidR="00154F71" w:rsidRPr="006D666C" w14:paraId="61BA570A" w14:textId="77777777" w:rsidTr="000E33CC">
        <w:trPr>
          <w:trHeight w:val="225"/>
        </w:trPr>
        <w:tc>
          <w:tcPr>
            <w:tcW w:w="567" w:type="dxa"/>
          </w:tcPr>
          <w:p w14:paraId="51EB70A3" w14:textId="77777777" w:rsidR="00154F71" w:rsidRPr="00042081" w:rsidRDefault="00154F71" w:rsidP="00154F71">
            <w:pPr>
              <w:pStyle w:val="ab"/>
              <w:numPr>
                <w:ilvl w:val="0"/>
                <w:numId w:val="7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04CF9AD" w14:textId="77777777" w:rsidR="00154F71" w:rsidRPr="00042081" w:rsidRDefault="00154F71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Дронова Лариса Борисовна</w:t>
            </w:r>
          </w:p>
        </w:tc>
        <w:tc>
          <w:tcPr>
            <w:tcW w:w="5387" w:type="dxa"/>
          </w:tcPr>
          <w:p w14:paraId="3413413C" w14:textId="77777777" w:rsidR="00154F71" w:rsidRPr="00042081" w:rsidRDefault="00154F71" w:rsidP="000E33CC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«СОШ № 198»</w:t>
            </w:r>
          </w:p>
        </w:tc>
      </w:tr>
      <w:tr w:rsidR="00154F71" w:rsidRPr="006D666C" w14:paraId="622ECE04" w14:textId="77777777" w:rsidTr="000E33CC">
        <w:trPr>
          <w:trHeight w:val="260"/>
        </w:trPr>
        <w:tc>
          <w:tcPr>
            <w:tcW w:w="567" w:type="dxa"/>
          </w:tcPr>
          <w:p w14:paraId="44A9F5F8" w14:textId="77777777" w:rsidR="00154F71" w:rsidRPr="00042081" w:rsidRDefault="00154F71" w:rsidP="00154F71">
            <w:pPr>
              <w:pStyle w:val="ab"/>
              <w:numPr>
                <w:ilvl w:val="0"/>
                <w:numId w:val="7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74E150B" w14:textId="77777777" w:rsidR="00154F71" w:rsidRPr="00042081" w:rsidRDefault="00154F71" w:rsidP="002C2122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Чеботкова Любовь Васильевна</w:t>
            </w:r>
          </w:p>
        </w:tc>
        <w:tc>
          <w:tcPr>
            <w:tcW w:w="5387" w:type="dxa"/>
            <w:vAlign w:val="center"/>
          </w:tcPr>
          <w:p w14:paraId="198A1AB2" w14:textId="77777777" w:rsidR="00154F71" w:rsidRPr="00042081" w:rsidRDefault="00154F71" w:rsidP="000E33CC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«Северский лицей»</w:t>
            </w:r>
          </w:p>
        </w:tc>
      </w:tr>
      <w:tr w:rsidR="00154F71" w:rsidRPr="006D666C" w14:paraId="690C14CB" w14:textId="77777777" w:rsidTr="000E33CC">
        <w:trPr>
          <w:trHeight w:val="261"/>
        </w:trPr>
        <w:tc>
          <w:tcPr>
            <w:tcW w:w="567" w:type="dxa"/>
          </w:tcPr>
          <w:p w14:paraId="38A267DD" w14:textId="77777777" w:rsidR="00154F71" w:rsidRPr="00042081" w:rsidRDefault="00154F71" w:rsidP="00154F71">
            <w:pPr>
              <w:pStyle w:val="ab"/>
              <w:numPr>
                <w:ilvl w:val="0"/>
                <w:numId w:val="7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9775F27" w14:textId="77777777" w:rsidR="00154F71" w:rsidRPr="00042081" w:rsidRDefault="00154F71" w:rsidP="002C2122">
            <w:pPr>
              <w:rPr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Полевечко Светлана Викторовна</w:t>
            </w:r>
          </w:p>
        </w:tc>
        <w:tc>
          <w:tcPr>
            <w:tcW w:w="5387" w:type="dxa"/>
          </w:tcPr>
          <w:p w14:paraId="038A3B28" w14:textId="3D2D40D1" w:rsidR="00154F71" w:rsidRPr="00042081" w:rsidRDefault="00154F71" w:rsidP="000E33CC">
            <w:pPr>
              <w:jc w:val="both"/>
              <w:rPr>
                <w:sz w:val="24"/>
                <w:szCs w:val="24"/>
              </w:rPr>
            </w:pPr>
            <w:r w:rsidRPr="00042081">
              <w:rPr>
                <w:rFonts w:eastAsia="PT Astra Serif"/>
                <w:sz w:val="24"/>
                <w:szCs w:val="24"/>
              </w:rPr>
              <w:t>МБОУ «Самусьский лицей им</w:t>
            </w:r>
            <w:r w:rsidR="006A6F3D">
              <w:rPr>
                <w:rFonts w:eastAsia="PT Astra Serif"/>
                <w:sz w:val="24"/>
                <w:szCs w:val="24"/>
              </w:rPr>
              <w:t xml:space="preserve">ени </w:t>
            </w:r>
            <w:r w:rsidRPr="00042081">
              <w:rPr>
                <w:rFonts w:eastAsia="PT Astra Serif"/>
                <w:sz w:val="24"/>
                <w:szCs w:val="24"/>
              </w:rPr>
              <w:t>акад</w:t>
            </w:r>
            <w:r w:rsidR="006A6F3D">
              <w:rPr>
                <w:rFonts w:eastAsia="PT Astra Serif"/>
                <w:sz w:val="24"/>
                <w:szCs w:val="24"/>
              </w:rPr>
              <w:t>емика</w:t>
            </w:r>
            <w:r w:rsidR="006A6F3D">
              <w:rPr>
                <w:rFonts w:eastAsia="PT Astra Serif"/>
                <w:sz w:val="24"/>
                <w:szCs w:val="24"/>
              </w:rPr>
              <w:br/>
            </w:r>
            <w:r w:rsidRPr="00042081">
              <w:rPr>
                <w:rFonts w:eastAsia="PT Astra Serif"/>
                <w:sz w:val="24"/>
                <w:szCs w:val="24"/>
              </w:rPr>
              <w:t>В.В. Пекарского»</w:t>
            </w:r>
          </w:p>
        </w:tc>
      </w:tr>
      <w:tr w:rsidR="00154F71" w:rsidRPr="006D666C" w14:paraId="5D59EE2F" w14:textId="77777777" w:rsidTr="000E33CC">
        <w:trPr>
          <w:trHeight w:val="247"/>
        </w:trPr>
        <w:tc>
          <w:tcPr>
            <w:tcW w:w="567" w:type="dxa"/>
          </w:tcPr>
          <w:p w14:paraId="0F86907B" w14:textId="77777777" w:rsidR="00154F71" w:rsidRPr="00042081" w:rsidRDefault="00154F71" w:rsidP="00154F71">
            <w:pPr>
              <w:pStyle w:val="ab"/>
              <w:numPr>
                <w:ilvl w:val="0"/>
                <w:numId w:val="7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8618544" w14:textId="77777777" w:rsidR="00154F71" w:rsidRPr="003933D0" w:rsidRDefault="00154F71" w:rsidP="002C2122">
            <w:pPr>
              <w:rPr>
                <w:sz w:val="24"/>
                <w:szCs w:val="24"/>
              </w:rPr>
            </w:pPr>
            <w:r w:rsidRPr="003933D0">
              <w:rPr>
                <w:color w:val="000000"/>
                <w:sz w:val="24"/>
                <w:szCs w:val="24"/>
                <w:lang w:eastAsia="en-US"/>
              </w:rPr>
              <w:t>Клименко Евгения Геннадьевна</w:t>
            </w:r>
          </w:p>
        </w:tc>
        <w:tc>
          <w:tcPr>
            <w:tcW w:w="5387" w:type="dxa"/>
          </w:tcPr>
          <w:p w14:paraId="10425F97" w14:textId="77777777" w:rsidR="00154F71" w:rsidRPr="00042081" w:rsidRDefault="00154F71" w:rsidP="000E33CC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«Орловская СОШ»</w:t>
            </w:r>
          </w:p>
        </w:tc>
      </w:tr>
      <w:tr w:rsidR="00154F71" w:rsidRPr="006D666C" w14:paraId="6F10E5A2" w14:textId="77777777" w:rsidTr="000E33CC">
        <w:trPr>
          <w:trHeight w:val="247"/>
        </w:trPr>
        <w:tc>
          <w:tcPr>
            <w:tcW w:w="567" w:type="dxa"/>
          </w:tcPr>
          <w:p w14:paraId="5E13621B" w14:textId="77777777" w:rsidR="00154F71" w:rsidRPr="00042081" w:rsidRDefault="00154F71" w:rsidP="00154F71">
            <w:pPr>
              <w:pStyle w:val="ab"/>
              <w:numPr>
                <w:ilvl w:val="0"/>
                <w:numId w:val="7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8A78844" w14:textId="77777777" w:rsidR="00154F71" w:rsidRPr="003933D0" w:rsidRDefault="00154F71" w:rsidP="002C2122">
            <w:pPr>
              <w:rPr>
                <w:sz w:val="24"/>
                <w:szCs w:val="24"/>
              </w:rPr>
            </w:pPr>
            <w:r w:rsidRPr="003933D0">
              <w:rPr>
                <w:sz w:val="24"/>
                <w:szCs w:val="24"/>
                <w:lang w:eastAsia="en-US"/>
              </w:rPr>
              <w:t>Шкарабейникова Ирина Анатольевна</w:t>
            </w:r>
          </w:p>
        </w:tc>
        <w:tc>
          <w:tcPr>
            <w:tcW w:w="5387" w:type="dxa"/>
          </w:tcPr>
          <w:p w14:paraId="3E23661B" w14:textId="0CB4B290" w:rsidR="00154F71" w:rsidRPr="00042081" w:rsidRDefault="00154F71" w:rsidP="000E33CC">
            <w:pPr>
              <w:jc w:val="both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ОГБОУ КШИ «С</w:t>
            </w:r>
            <w:r w:rsidR="006A6F3D">
              <w:rPr>
                <w:sz w:val="24"/>
                <w:szCs w:val="24"/>
              </w:rPr>
              <w:t>еверский кадетский корпус</w:t>
            </w:r>
            <w:r w:rsidRPr="00042081">
              <w:rPr>
                <w:sz w:val="24"/>
                <w:szCs w:val="24"/>
              </w:rPr>
              <w:t>»</w:t>
            </w:r>
          </w:p>
        </w:tc>
      </w:tr>
    </w:tbl>
    <w:p w14:paraId="3EC4EFB3" w14:textId="23813AB5" w:rsidR="00154F71" w:rsidRDefault="00154F7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154F71" w:rsidSect="00F77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40D6C" w14:textId="77777777" w:rsidR="008A7AAA" w:rsidRDefault="008A7AAA">
      <w:r>
        <w:separator/>
      </w:r>
    </w:p>
  </w:endnote>
  <w:endnote w:type="continuationSeparator" w:id="0">
    <w:p w14:paraId="7E7BFA0A" w14:textId="77777777" w:rsidR="008A7AAA" w:rsidRDefault="008A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CED03" w14:textId="77777777" w:rsidR="00B11373" w:rsidRDefault="00B1137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71FAF" w14:textId="77777777" w:rsidR="00B11373" w:rsidRDefault="00B1137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3B72B" w14:textId="77777777" w:rsidR="00B11373" w:rsidRDefault="00B11373" w:rsidP="00B11373">
    <w:pPr>
      <w:pStyle w:val="ad"/>
    </w:pPr>
    <w:r>
      <w:t>Внутренний номер: 330203</w:t>
    </w:r>
  </w:p>
  <w:p w14:paraId="27AD489D" w14:textId="77777777" w:rsidR="00B11373" w:rsidRDefault="00B1137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98F00" w14:textId="77777777" w:rsidR="008A7AAA" w:rsidRDefault="008A7AAA">
      <w:r>
        <w:separator/>
      </w:r>
    </w:p>
  </w:footnote>
  <w:footnote w:type="continuationSeparator" w:id="0">
    <w:p w14:paraId="5785BE17" w14:textId="77777777" w:rsidR="008A7AAA" w:rsidRDefault="008A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71288" w14:textId="77777777" w:rsidR="006A6F3D" w:rsidRDefault="006A6F3D" w:rsidP="00862EA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6ECB78" w14:textId="77777777" w:rsidR="006A6F3D" w:rsidRDefault="006A6F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63D5" w14:textId="77777777" w:rsidR="00B11373" w:rsidRDefault="00B1137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CBE56" w14:textId="77777777" w:rsidR="00B11373" w:rsidRDefault="00B113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6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15"/>
  </w:num>
  <w:num w:numId="8">
    <w:abstractNumId w:val="7"/>
  </w:num>
  <w:num w:numId="9">
    <w:abstractNumId w:val="8"/>
  </w:num>
  <w:num w:numId="10">
    <w:abstractNumId w:val="14"/>
  </w:num>
  <w:num w:numId="11">
    <w:abstractNumId w:val="13"/>
  </w:num>
  <w:num w:numId="12">
    <w:abstractNumId w:val="3"/>
  </w:num>
  <w:num w:numId="13">
    <w:abstractNumId w:val="12"/>
  </w:num>
  <w:num w:numId="14">
    <w:abstractNumId w:val="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7D"/>
    <w:rsid w:val="00014155"/>
    <w:rsid w:val="00032C06"/>
    <w:rsid w:val="000601F7"/>
    <w:rsid w:val="00073C18"/>
    <w:rsid w:val="000815C0"/>
    <w:rsid w:val="00083657"/>
    <w:rsid w:val="00087D36"/>
    <w:rsid w:val="00097310"/>
    <w:rsid w:val="000D3740"/>
    <w:rsid w:val="000D70F9"/>
    <w:rsid w:val="000E33CC"/>
    <w:rsid w:val="001134F7"/>
    <w:rsid w:val="0014305E"/>
    <w:rsid w:val="00154F71"/>
    <w:rsid w:val="0016079E"/>
    <w:rsid w:val="00195EEB"/>
    <w:rsid w:val="001C40B7"/>
    <w:rsid w:val="001D24B9"/>
    <w:rsid w:val="002049C8"/>
    <w:rsid w:val="002257A1"/>
    <w:rsid w:val="00241CFE"/>
    <w:rsid w:val="00261217"/>
    <w:rsid w:val="00280558"/>
    <w:rsid w:val="002A18CF"/>
    <w:rsid w:val="002B4A1F"/>
    <w:rsid w:val="002C2122"/>
    <w:rsid w:val="002E1628"/>
    <w:rsid w:val="002E55E9"/>
    <w:rsid w:val="002E691A"/>
    <w:rsid w:val="0030794F"/>
    <w:rsid w:val="003501E2"/>
    <w:rsid w:val="003654D2"/>
    <w:rsid w:val="004A469B"/>
    <w:rsid w:val="00500699"/>
    <w:rsid w:val="005241DC"/>
    <w:rsid w:val="00526849"/>
    <w:rsid w:val="005346AF"/>
    <w:rsid w:val="0055501D"/>
    <w:rsid w:val="005739DA"/>
    <w:rsid w:val="005848BC"/>
    <w:rsid w:val="00593C0D"/>
    <w:rsid w:val="005A669E"/>
    <w:rsid w:val="005B1C37"/>
    <w:rsid w:val="005B6978"/>
    <w:rsid w:val="005E345E"/>
    <w:rsid w:val="005E3E3F"/>
    <w:rsid w:val="00613F99"/>
    <w:rsid w:val="006176B4"/>
    <w:rsid w:val="00630782"/>
    <w:rsid w:val="00677B96"/>
    <w:rsid w:val="00695913"/>
    <w:rsid w:val="006A6F3D"/>
    <w:rsid w:val="006B212C"/>
    <w:rsid w:val="006E4A2D"/>
    <w:rsid w:val="00735970"/>
    <w:rsid w:val="007C72F9"/>
    <w:rsid w:val="007C7C21"/>
    <w:rsid w:val="007E1AE7"/>
    <w:rsid w:val="00841D8E"/>
    <w:rsid w:val="00860630"/>
    <w:rsid w:val="00862EAA"/>
    <w:rsid w:val="00873452"/>
    <w:rsid w:val="00882F4A"/>
    <w:rsid w:val="008A15A4"/>
    <w:rsid w:val="008A7AAA"/>
    <w:rsid w:val="008B6675"/>
    <w:rsid w:val="008E0A0F"/>
    <w:rsid w:val="008F260F"/>
    <w:rsid w:val="008F7764"/>
    <w:rsid w:val="0092329A"/>
    <w:rsid w:val="00924A2E"/>
    <w:rsid w:val="00930BA1"/>
    <w:rsid w:val="00937CA0"/>
    <w:rsid w:val="00993C12"/>
    <w:rsid w:val="009A4239"/>
    <w:rsid w:val="009B18DE"/>
    <w:rsid w:val="00A3737D"/>
    <w:rsid w:val="00A5674C"/>
    <w:rsid w:val="00AA3FD6"/>
    <w:rsid w:val="00B11373"/>
    <w:rsid w:val="00B23871"/>
    <w:rsid w:val="00B2766E"/>
    <w:rsid w:val="00B342AF"/>
    <w:rsid w:val="00B427F6"/>
    <w:rsid w:val="00B723A6"/>
    <w:rsid w:val="00B73934"/>
    <w:rsid w:val="00BA3CA5"/>
    <w:rsid w:val="00BA6D86"/>
    <w:rsid w:val="00BC7DE1"/>
    <w:rsid w:val="00BF7C22"/>
    <w:rsid w:val="00C32A4F"/>
    <w:rsid w:val="00CD72BA"/>
    <w:rsid w:val="00CF51FD"/>
    <w:rsid w:val="00CF597A"/>
    <w:rsid w:val="00D32966"/>
    <w:rsid w:val="00D50054"/>
    <w:rsid w:val="00DE3552"/>
    <w:rsid w:val="00DF242B"/>
    <w:rsid w:val="00DF5885"/>
    <w:rsid w:val="00E26CBA"/>
    <w:rsid w:val="00E52DAC"/>
    <w:rsid w:val="00E94774"/>
    <w:rsid w:val="00EB1574"/>
    <w:rsid w:val="00EB25D2"/>
    <w:rsid w:val="00EE742E"/>
    <w:rsid w:val="00F301F0"/>
    <w:rsid w:val="00F5062D"/>
    <w:rsid w:val="00F77A3E"/>
    <w:rsid w:val="00F81BA7"/>
    <w:rsid w:val="00FA15DB"/>
    <w:rsid w:val="00FA1B7A"/>
    <w:rsid w:val="00FA1E4C"/>
    <w:rsid w:val="00FB3BE5"/>
    <w:rsid w:val="00F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83C3"/>
  <w15:docId w15:val="{9F207034-63D7-4C04-BAA9-93765536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B4A1F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E3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DE35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3552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F77A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7A3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F77A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E55E9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15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rsid w:val="00154F7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B4A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2B4A1F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2B4A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2B4A1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B4A1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2B4A1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B4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2B4A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4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еразрешенное упоминание1"/>
    <w:uiPriority w:val="99"/>
    <w:semiHidden/>
    <w:unhideWhenUsed/>
    <w:rsid w:val="002B4A1F"/>
    <w:rPr>
      <w:color w:val="605E5C"/>
      <w:shd w:val="clear" w:color="auto" w:fill="E1DFDD"/>
    </w:rPr>
  </w:style>
  <w:style w:type="paragraph" w:styleId="af6">
    <w:name w:val="Body Text"/>
    <w:basedOn w:val="a"/>
    <w:link w:val="af7"/>
    <w:rsid w:val="002B4A1F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2B4A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2B4A1F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B4A1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B4A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4A1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6">
    <w:name w:val="Обычный1"/>
    <w:qFormat/>
    <w:rsid w:val="002B4A1F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7">
    <w:name w:val="Заголовок №1"/>
    <w:basedOn w:val="16"/>
    <w:link w:val="18"/>
    <w:uiPriority w:val="99"/>
    <w:qFormat/>
    <w:rsid w:val="002B4A1F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8">
    <w:name w:val="Заголовок №1_"/>
    <w:link w:val="17"/>
    <w:uiPriority w:val="99"/>
    <w:locked/>
    <w:rsid w:val="002B4A1F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4CEA3-8096-4D97-AA0A-9F13BA34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Владимир</cp:lastModifiedBy>
  <cp:revision>33</cp:revision>
  <cp:lastPrinted>2021-01-11T04:21:00Z</cp:lastPrinted>
  <dcterms:created xsi:type="dcterms:W3CDTF">2023-01-19T08:43:00Z</dcterms:created>
  <dcterms:modified xsi:type="dcterms:W3CDTF">2024-09-11T07:14:00Z</dcterms:modified>
</cp:coreProperties>
</file>