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727E" w14:textId="6FC33EDA" w:rsidR="005B6978" w:rsidRPr="002E55E9" w:rsidRDefault="005B6978" w:rsidP="00494E3D">
      <w:pPr>
        <w:tabs>
          <w:tab w:val="left" w:pos="8931"/>
        </w:tabs>
        <w:rPr>
          <w:rFonts w:ascii="Times New Roman" w:hAnsi="Times New Roman"/>
          <w:b/>
          <w:sz w:val="24"/>
          <w:szCs w:val="24"/>
        </w:rPr>
      </w:pPr>
    </w:p>
    <w:p w14:paraId="478F3246" w14:textId="77777777" w:rsidR="005B6978" w:rsidRPr="002E55E9" w:rsidRDefault="005B6978" w:rsidP="005B697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969" w:type="dxa"/>
        <w:tblInd w:w="5529" w:type="dxa"/>
        <w:tblLook w:val="04A0" w:firstRow="1" w:lastRow="0" w:firstColumn="1" w:lastColumn="0" w:noHBand="0" w:noVBand="1"/>
      </w:tblPr>
      <w:tblGrid>
        <w:gridCol w:w="3969"/>
      </w:tblGrid>
      <w:tr w:rsidR="00BB535F" w:rsidRPr="00657CA9" w14:paraId="49C72A2D" w14:textId="77777777" w:rsidTr="00515DBE">
        <w:tc>
          <w:tcPr>
            <w:tcW w:w="3969" w:type="dxa"/>
            <w:hideMark/>
          </w:tcPr>
          <w:p w14:paraId="754A9871" w14:textId="58B1FBC9" w:rsidR="00BB535F" w:rsidRPr="00657CA9" w:rsidRDefault="00BB535F" w:rsidP="00515DBE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BB535F" w:rsidRPr="00657CA9" w14:paraId="2675B14E" w14:textId="77777777" w:rsidTr="00515DBE">
        <w:trPr>
          <w:trHeight w:val="853"/>
        </w:trPr>
        <w:tc>
          <w:tcPr>
            <w:tcW w:w="3969" w:type="dxa"/>
            <w:hideMark/>
          </w:tcPr>
          <w:p w14:paraId="78A9D563" w14:textId="77777777" w:rsidR="00BB535F" w:rsidRPr="00657CA9" w:rsidRDefault="00BB535F" w:rsidP="00515DBE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14:paraId="266C3D63" w14:textId="77777777" w:rsidR="00BB535F" w:rsidRPr="00657CA9" w:rsidRDefault="00BB535F" w:rsidP="00515DBE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Администрации ЗАТО Северск</w:t>
            </w:r>
          </w:p>
          <w:p w14:paraId="217BD3B6" w14:textId="79C194E8" w:rsidR="00BB535F" w:rsidRPr="00657CA9" w:rsidRDefault="00C57849" w:rsidP="00515DBE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11.09.2024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BBF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522</w:t>
            </w:r>
            <w:bookmarkStart w:id="0" w:name="_GoBack"/>
            <w:bookmarkEnd w:id="0"/>
          </w:p>
        </w:tc>
      </w:tr>
    </w:tbl>
    <w:p w14:paraId="14ABE3E9" w14:textId="77777777" w:rsidR="00154F71" w:rsidRPr="006D666C" w:rsidRDefault="00154F71" w:rsidP="00154F71">
      <w:pPr>
        <w:jc w:val="center"/>
        <w:rPr>
          <w:sz w:val="24"/>
          <w:szCs w:val="24"/>
        </w:rPr>
      </w:pPr>
    </w:p>
    <w:p w14:paraId="2153119A" w14:textId="63B2BD78" w:rsidR="00154F71" w:rsidRPr="006D666C" w:rsidRDefault="00BB535F" w:rsidP="00154F7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0AD6FE04" w14:textId="77777777" w:rsidR="00154F71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 xml:space="preserve">муниципальной предметно-методической комиссии </w:t>
      </w:r>
    </w:p>
    <w:p w14:paraId="74DB9459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 xml:space="preserve">по китайскому и французскому языкам </w:t>
      </w:r>
    </w:p>
    <w:p w14:paraId="26D723AD" w14:textId="77777777" w:rsidR="00154F71" w:rsidRPr="006D666C" w:rsidRDefault="00154F71" w:rsidP="00154F71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Всероссийской олимпиады школьников в 202</w:t>
      </w:r>
      <w:r>
        <w:rPr>
          <w:sz w:val="24"/>
          <w:szCs w:val="24"/>
        </w:rPr>
        <w:t>4</w:t>
      </w:r>
      <w:r w:rsidRPr="006D666C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666C">
        <w:rPr>
          <w:sz w:val="24"/>
          <w:szCs w:val="24"/>
        </w:rPr>
        <w:t xml:space="preserve"> учебном году</w:t>
      </w:r>
    </w:p>
    <w:p w14:paraId="26807BBE" w14:textId="77777777" w:rsidR="00154F71" w:rsidRPr="006D666C" w:rsidRDefault="00154F71" w:rsidP="00154F71">
      <w:pPr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154F71" w:rsidRPr="006D666C" w14:paraId="2376DBF2" w14:textId="77777777" w:rsidTr="002C2122">
        <w:tc>
          <w:tcPr>
            <w:tcW w:w="4106" w:type="dxa"/>
          </w:tcPr>
          <w:p w14:paraId="2A17DDF9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ФИО</w:t>
            </w:r>
          </w:p>
        </w:tc>
        <w:tc>
          <w:tcPr>
            <w:tcW w:w="2124" w:type="dxa"/>
          </w:tcPr>
          <w:p w14:paraId="70AB6AE7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14:paraId="7B310AC3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Адрес электронной почты</w:t>
            </w:r>
          </w:p>
        </w:tc>
      </w:tr>
      <w:tr w:rsidR="00154F71" w:rsidRPr="006D666C" w14:paraId="2834F850" w14:textId="77777777" w:rsidTr="002C2122">
        <w:trPr>
          <w:trHeight w:val="201"/>
        </w:trPr>
        <w:tc>
          <w:tcPr>
            <w:tcW w:w="4106" w:type="dxa"/>
          </w:tcPr>
          <w:p w14:paraId="21E08531" w14:textId="77777777" w:rsidR="00154F71" w:rsidRPr="006D666C" w:rsidRDefault="00154F71" w:rsidP="00494E3D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Жилина Татьяна Васильевна</w:t>
            </w:r>
            <w:r>
              <w:rPr>
                <w:sz w:val="24"/>
                <w:szCs w:val="24"/>
              </w:rPr>
              <w:br/>
            </w:r>
            <w:r w:rsidRPr="006D6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4" w:type="dxa"/>
            <w:vMerge w:val="restart"/>
            <w:vAlign w:val="center"/>
          </w:tcPr>
          <w:p w14:paraId="3D627E12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Китайский язык, французский язык</w:t>
            </w:r>
          </w:p>
        </w:tc>
        <w:tc>
          <w:tcPr>
            <w:tcW w:w="3115" w:type="dxa"/>
          </w:tcPr>
          <w:p w14:paraId="068B4725" w14:textId="77777777" w:rsidR="00154F71" w:rsidRPr="006D666C" w:rsidRDefault="00C57849" w:rsidP="002C2122">
            <w:pPr>
              <w:rPr>
                <w:sz w:val="24"/>
                <w:szCs w:val="24"/>
              </w:rPr>
            </w:pPr>
            <w:hyperlink r:id="rId8" w:history="1">
              <w:r w:rsidR="00154F71" w:rsidRPr="006D666C">
                <w:rPr>
                  <w:rStyle w:val="a3"/>
                  <w:sz w:val="24"/>
                  <w:szCs w:val="24"/>
                </w:rPr>
                <w:t>zhilina-tv@yandex.ru</w:t>
              </w:r>
            </w:hyperlink>
          </w:p>
        </w:tc>
      </w:tr>
      <w:tr w:rsidR="00154F71" w:rsidRPr="006D666C" w14:paraId="7C994C8C" w14:textId="77777777" w:rsidTr="002C2122">
        <w:trPr>
          <w:trHeight w:val="64"/>
        </w:trPr>
        <w:tc>
          <w:tcPr>
            <w:tcW w:w="4106" w:type="dxa"/>
          </w:tcPr>
          <w:p w14:paraId="1326CC70" w14:textId="77777777" w:rsidR="00154F71" w:rsidRPr="006D666C" w:rsidRDefault="00154F71" w:rsidP="00494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Задеряка Ольга Евгеньевна </w:t>
            </w:r>
            <w:r w:rsidRPr="006D6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124" w:type="dxa"/>
            <w:vMerge/>
          </w:tcPr>
          <w:p w14:paraId="527DA114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899658A" w14:textId="77777777" w:rsidR="00154F71" w:rsidRPr="008B55CD" w:rsidRDefault="00C57849" w:rsidP="002C212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154F71" w:rsidRPr="008B55CD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shd w:val="clear" w:color="auto" w:fill="FFFFFF"/>
                </w:rPr>
                <w:t>OZA61@mail.ru</w:t>
              </w:r>
            </w:hyperlink>
          </w:p>
          <w:p w14:paraId="6FD940D6" w14:textId="77777777" w:rsidR="00154F71" w:rsidRPr="006D666C" w:rsidRDefault="00154F71" w:rsidP="002C2122">
            <w:pPr>
              <w:rPr>
                <w:sz w:val="24"/>
                <w:szCs w:val="24"/>
              </w:rPr>
            </w:pPr>
          </w:p>
        </w:tc>
      </w:tr>
      <w:tr w:rsidR="00154F71" w:rsidRPr="006D666C" w14:paraId="050EBACC" w14:textId="77777777" w:rsidTr="002C2122">
        <w:tc>
          <w:tcPr>
            <w:tcW w:w="4106" w:type="dxa"/>
          </w:tcPr>
          <w:p w14:paraId="201A8BF9" w14:textId="77777777" w:rsidR="00154F71" w:rsidRPr="006D666C" w:rsidRDefault="00154F71" w:rsidP="00494E3D">
            <w:pPr>
              <w:jc w:val="both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Островская Евгения Александровна</w:t>
            </w:r>
            <w:r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124" w:type="dxa"/>
            <w:vMerge/>
          </w:tcPr>
          <w:p w14:paraId="3578A5B3" w14:textId="77777777" w:rsidR="00154F71" w:rsidRPr="006D666C" w:rsidRDefault="00154F71" w:rsidP="002C2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7079A07C" w14:textId="77777777" w:rsidR="00154F71" w:rsidRPr="006D666C" w:rsidRDefault="00C57849" w:rsidP="002C2122">
            <w:pPr>
              <w:rPr>
                <w:sz w:val="24"/>
                <w:szCs w:val="24"/>
              </w:rPr>
            </w:pPr>
            <w:hyperlink r:id="rId10" w:history="1">
              <w:r w:rsidR="00154F71" w:rsidRPr="006D666C">
                <w:rPr>
                  <w:rStyle w:val="a3"/>
                  <w:sz w:val="24"/>
                  <w:szCs w:val="24"/>
                </w:rPr>
                <w:t>evge@mail.ru</w:t>
              </w:r>
            </w:hyperlink>
          </w:p>
        </w:tc>
      </w:tr>
    </w:tbl>
    <w:p w14:paraId="31B2E043" w14:textId="575BB3F0" w:rsidR="00154F71" w:rsidRDefault="00154F7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154F71" w:rsidSect="00F77A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6B8DD" w14:textId="77777777" w:rsidR="007F063D" w:rsidRDefault="007F063D">
      <w:r>
        <w:separator/>
      </w:r>
    </w:p>
  </w:endnote>
  <w:endnote w:type="continuationSeparator" w:id="0">
    <w:p w14:paraId="5ADB77CA" w14:textId="77777777" w:rsidR="007F063D" w:rsidRDefault="007F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753F" w14:textId="77777777" w:rsidR="005F02FB" w:rsidRDefault="005F02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F411" w14:textId="77777777" w:rsidR="005F02FB" w:rsidRDefault="005F02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DE6C" w14:textId="77777777" w:rsidR="005F02FB" w:rsidRDefault="005F02FB" w:rsidP="005F02FB">
    <w:pPr>
      <w:pStyle w:val="ad"/>
    </w:pPr>
    <w:r>
      <w:t>Внутренний номер: 330203</w:t>
    </w:r>
  </w:p>
  <w:p w14:paraId="43ECE761" w14:textId="77777777" w:rsidR="005F02FB" w:rsidRDefault="005F0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9039" w14:textId="77777777" w:rsidR="007F063D" w:rsidRDefault="007F063D">
      <w:r>
        <w:separator/>
      </w:r>
    </w:p>
  </w:footnote>
  <w:footnote w:type="continuationSeparator" w:id="0">
    <w:p w14:paraId="17174838" w14:textId="77777777" w:rsidR="007F063D" w:rsidRDefault="007F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6A6F3D" w:rsidRDefault="006A6F3D" w:rsidP="00862E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6A6F3D" w:rsidRDefault="006A6F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B13A3" w14:textId="77777777" w:rsidR="005F02FB" w:rsidRDefault="005F02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FF691" w14:textId="77777777" w:rsidR="005F02FB" w:rsidRDefault="005F02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6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32C06"/>
    <w:rsid w:val="000601F7"/>
    <w:rsid w:val="00073C18"/>
    <w:rsid w:val="000815C0"/>
    <w:rsid w:val="00083657"/>
    <w:rsid w:val="00087D36"/>
    <w:rsid w:val="00097310"/>
    <w:rsid w:val="000D3740"/>
    <w:rsid w:val="000D70F9"/>
    <w:rsid w:val="0014305E"/>
    <w:rsid w:val="00154F71"/>
    <w:rsid w:val="0016079E"/>
    <w:rsid w:val="00195EEB"/>
    <w:rsid w:val="001C40B7"/>
    <w:rsid w:val="001D24B9"/>
    <w:rsid w:val="002049C8"/>
    <w:rsid w:val="002257A1"/>
    <w:rsid w:val="00241CFE"/>
    <w:rsid w:val="00261217"/>
    <w:rsid w:val="00280558"/>
    <w:rsid w:val="002A18CF"/>
    <w:rsid w:val="002B4A1F"/>
    <w:rsid w:val="002C2122"/>
    <w:rsid w:val="002E1628"/>
    <w:rsid w:val="002E55E9"/>
    <w:rsid w:val="002E691A"/>
    <w:rsid w:val="0030794F"/>
    <w:rsid w:val="003501E2"/>
    <w:rsid w:val="003654D2"/>
    <w:rsid w:val="00494E3D"/>
    <w:rsid w:val="00500699"/>
    <w:rsid w:val="005241DC"/>
    <w:rsid w:val="00526849"/>
    <w:rsid w:val="005346AF"/>
    <w:rsid w:val="0055501D"/>
    <w:rsid w:val="005739DA"/>
    <w:rsid w:val="005848BC"/>
    <w:rsid w:val="00593C0D"/>
    <w:rsid w:val="005A669E"/>
    <w:rsid w:val="005B1C37"/>
    <w:rsid w:val="005B6978"/>
    <w:rsid w:val="005E345E"/>
    <w:rsid w:val="005E3E3F"/>
    <w:rsid w:val="005F02FB"/>
    <w:rsid w:val="00613F99"/>
    <w:rsid w:val="006176B4"/>
    <w:rsid w:val="00630782"/>
    <w:rsid w:val="00677B96"/>
    <w:rsid w:val="00695913"/>
    <w:rsid w:val="006A6F3D"/>
    <w:rsid w:val="006B212C"/>
    <w:rsid w:val="006E4A2D"/>
    <w:rsid w:val="00735970"/>
    <w:rsid w:val="007C72F9"/>
    <w:rsid w:val="007C7C21"/>
    <w:rsid w:val="007E1AE7"/>
    <w:rsid w:val="007F063D"/>
    <w:rsid w:val="008365C1"/>
    <w:rsid w:val="00841D8E"/>
    <w:rsid w:val="00862EAA"/>
    <w:rsid w:val="00873452"/>
    <w:rsid w:val="00882F4A"/>
    <w:rsid w:val="008F260F"/>
    <w:rsid w:val="008F7764"/>
    <w:rsid w:val="0092329A"/>
    <w:rsid w:val="00924A2E"/>
    <w:rsid w:val="00930BA1"/>
    <w:rsid w:val="00937CA0"/>
    <w:rsid w:val="00993C12"/>
    <w:rsid w:val="009A4239"/>
    <w:rsid w:val="009B18DE"/>
    <w:rsid w:val="00A3737D"/>
    <w:rsid w:val="00A5674C"/>
    <w:rsid w:val="00AA3FD6"/>
    <w:rsid w:val="00B23871"/>
    <w:rsid w:val="00B2766E"/>
    <w:rsid w:val="00B342AF"/>
    <w:rsid w:val="00B427F6"/>
    <w:rsid w:val="00B723A6"/>
    <w:rsid w:val="00B73934"/>
    <w:rsid w:val="00BA6D86"/>
    <w:rsid w:val="00BB535F"/>
    <w:rsid w:val="00BC7DE1"/>
    <w:rsid w:val="00BF7C22"/>
    <w:rsid w:val="00C053B8"/>
    <w:rsid w:val="00C32A4F"/>
    <w:rsid w:val="00C57849"/>
    <w:rsid w:val="00CD72BA"/>
    <w:rsid w:val="00CF51FD"/>
    <w:rsid w:val="00CF597A"/>
    <w:rsid w:val="00D32966"/>
    <w:rsid w:val="00D50054"/>
    <w:rsid w:val="00D94130"/>
    <w:rsid w:val="00DE3552"/>
    <w:rsid w:val="00DF242B"/>
    <w:rsid w:val="00DF5885"/>
    <w:rsid w:val="00E26CBA"/>
    <w:rsid w:val="00E52DAC"/>
    <w:rsid w:val="00E94774"/>
    <w:rsid w:val="00EB1574"/>
    <w:rsid w:val="00EB25D2"/>
    <w:rsid w:val="00EE742E"/>
    <w:rsid w:val="00F301F0"/>
    <w:rsid w:val="00F5062D"/>
    <w:rsid w:val="00F77A3E"/>
    <w:rsid w:val="00F81BA7"/>
    <w:rsid w:val="00FA15DB"/>
    <w:rsid w:val="00FA1B7A"/>
    <w:rsid w:val="00FA1E4C"/>
    <w:rsid w:val="00FB3BE5"/>
    <w:rsid w:val="00FC75EE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B4A1F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E55E9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154F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4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2B4A1F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2B4A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2B4A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B4A1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B4A1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4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2B4A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2B4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uiPriority w:val="99"/>
    <w:semiHidden/>
    <w:unhideWhenUsed/>
    <w:rsid w:val="002B4A1F"/>
    <w:rPr>
      <w:color w:val="605E5C"/>
      <w:shd w:val="clear" w:color="auto" w:fill="E1DFDD"/>
    </w:rPr>
  </w:style>
  <w:style w:type="paragraph" w:styleId="af6">
    <w:name w:val="Body Text"/>
    <w:basedOn w:val="a"/>
    <w:link w:val="af7"/>
    <w:rsid w:val="002B4A1F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2B4A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2B4A1F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B4A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B4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4A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">
    <w:name w:val="Обычный1"/>
    <w:qFormat/>
    <w:rsid w:val="002B4A1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7">
    <w:name w:val="Заголовок №1"/>
    <w:basedOn w:val="16"/>
    <w:link w:val="18"/>
    <w:uiPriority w:val="99"/>
    <w:qFormat/>
    <w:rsid w:val="002B4A1F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8">
    <w:name w:val="Заголовок №1_"/>
    <w:link w:val="17"/>
    <w:uiPriority w:val="99"/>
    <w:locked/>
    <w:rsid w:val="002B4A1F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lina-tv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vg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A61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77FE-5013-4422-9EB4-8E060765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Владимир</cp:lastModifiedBy>
  <cp:revision>32</cp:revision>
  <cp:lastPrinted>2021-01-11T04:21:00Z</cp:lastPrinted>
  <dcterms:created xsi:type="dcterms:W3CDTF">2023-01-19T08:43:00Z</dcterms:created>
  <dcterms:modified xsi:type="dcterms:W3CDTF">2024-09-11T07:14:00Z</dcterms:modified>
</cp:coreProperties>
</file>