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72037" w14:textId="7A95A223" w:rsidR="00F77A3E" w:rsidRPr="002E55E9" w:rsidRDefault="00F77A3E" w:rsidP="00F77A3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3969" w:type="dxa"/>
        <w:tblInd w:w="5529" w:type="dxa"/>
        <w:tblLook w:val="04A0" w:firstRow="1" w:lastRow="0" w:firstColumn="1" w:lastColumn="0" w:noHBand="0" w:noVBand="1"/>
      </w:tblPr>
      <w:tblGrid>
        <w:gridCol w:w="3969"/>
      </w:tblGrid>
      <w:tr w:rsidR="00657CA9" w:rsidRPr="00657CA9" w14:paraId="4E76C592" w14:textId="77777777" w:rsidTr="002C5987">
        <w:tc>
          <w:tcPr>
            <w:tcW w:w="3969" w:type="dxa"/>
            <w:hideMark/>
          </w:tcPr>
          <w:p w14:paraId="426C43ED" w14:textId="61EFBC6C" w:rsidR="00657CA9" w:rsidRPr="00657CA9" w:rsidRDefault="00657CA9" w:rsidP="00657CA9">
            <w:pPr>
              <w:autoSpaceDE w:val="0"/>
              <w:autoSpaceDN w:val="0"/>
              <w:spacing w:line="276" w:lineRule="auto"/>
              <w:ind w:left="91" w:hanging="91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657CA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Приложение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57CA9" w:rsidRPr="00657CA9" w14:paraId="47855A8D" w14:textId="77777777" w:rsidTr="002C5987">
        <w:trPr>
          <w:trHeight w:val="853"/>
        </w:trPr>
        <w:tc>
          <w:tcPr>
            <w:tcW w:w="3969" w:type="dxa"/>
            <w:hideMark/>
          </w:tcPr>
          <w:p w14:paraId="3D865026" w14:textId="77777777" w:rsidR="00657CA9" w:rsidRPr="00657CA9" w:rsidRDefault="00657CA9" w:rsidP="00657CA9">
            <w:pPr>
              <w:autoSpaceDE w:val="0"/>
              <w:autoSpaceDN w:val="0"/>
              <w:spacing w:line="276" w:lineRule="auto"/>
              <w:ind w:left="91" w:hanging="91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657CA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к приказу Управления образования</w:t>
            </w:r>
          </w:p>
          <w:p w14:paraId="64BDA109" w14:textId="77777777" w:rsidR="00657CA9" w:rsidRPr="00657CA9" w:rsidRDefault="00657CA9" w:rsidP="00657CA9">
            <w:pPr>
              <w:autoSpaceDE w:val="0"/>
              <w:autoSpaceDN w:val="0"/>
              <w:spacing w:line="276" w:lineRule="auto"/>
              <w:ind w:left="91" w:hanging="91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657CA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Администрации ЗАТО Северск</w:t>
            </w:r>
          </w:p>
          <w:p w14:paraId="59D7D14D" w14:textId="3D04BB55" w:rsidR="00657CA9" w:rsidRPr="00657CA9" w:rsidRDefault="000A6BBF" w:rsidP="00657CA9">
            <w:pPr>
              <w:autoSpaceDE w:val="0"/>
              <w:autoSpaceDN w:val="0"/>
              <w:spacing w:line="276" w:lineRule="auto"/>
              <w:ind w:left="91" w:hanging="91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bookmarkStart w:id="0" w:name="_GoBack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Pr="000A6BBF"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  <w:lang w:eastAsia="en-US"/>
              </w:rPr>
              <w:t>11.09.2024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57CA9" w:rsidRPr="00657CA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A6BBF"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  <w:lang w:eastAsia="en-US"/>
              </w:rPr>
              <w:t>522</w:t>
            </w:r>
            <w:bookmarkEnd w:id="0"/>
          </w:p>
        </w:tc>
      </w:tr>
    </w:tbl>
    <w:p w14:paraId="0B709118" w14:textId="77777777" w:rsidR="00154F71" w:rsidRPr="006D666C" w:rsidRDefault="00154F71" w:rsidP="00154F71">
      <w:pPr>
        <w:rPr>
          <w:sz w:val="24"/>
          <w:szCs w:val="24"/>
        </w:rPr>
      </w:pPr>
    </w:p>
    <w:p w14:paraId="787AF046" w14:textId="53C311A0" w:rsidR="00154F71" w:rsidRPr="006D666C" w:rsidRDefault="00657CA9" w:rsidP="00154F71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14:paraId="1F60B43A" w14:textId="77777777" w:rsidR="00154F71" w:rsidRPr="006D666C" w:rsidRDefault="00154F71" w:rsidP="00154F71">
      <w:pPr>
        <w:jc w:val="center"/>
        <w:rPr>
          <w:sz w:val="24"/>
          <w:szCs w:val="24"/>
        </w:rPr>
      </w:pPr>
      <w:r w:rsidRPr="006D666C">
        <w:rPr>
          <w:sz w:val="24"/>
          <w:szCs w:val="24"/>
        </w:rPr>
        <w:t>муниципального организационного комитета</w:t>
      </w:r>
    </w:p>
    <w:p w14:paraId="5BEEE637" w14:textId="77777777" w:rsidR="00154F71" w:rsidRPr="006D666C" w:rsidRDefault="00154F71" w:rsidP="00154F71">
      <w:pPr>
        <w:jc w:val="center"/>
        <w:rPr>
          <w:sz w:val="24"/>
          <w:szCs w:val="24"/>
        </w:rPr>
      </w:pPr>
      <w:r w:rsidRPr="006D666C">
        <w:rPr>
          <w:sz w:val="24"/>
          <w:szCs w:val="24"/>
        </w:rPr>
        <w:t>Всероссийской олимпиады школьников в 202</w:t>
      </w:r>
      <w:r>
        <w:rPr>
          <w:sz w:val="24"/>
          <w:szCs w:val="24"/>
        </w:rPr>
        <w:t>4</w:t>
      </w:r>
      <w:r w:rsidRPr="006D666C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6D666C">
        <w:rPr>
          <w:sz w:val="24"/>
          <w:szCs w:val="24"/>
        </w:rPr>
        <w:t xml:space="preserve"> учебном году</w:t>
      </w:r>
    </w:p>
    <w:p w14:paraId="7702C151" w14:textId="77777777" w:rsidR="00154F71" w:rsidRPr="006D666C" w:rsidRDefault="00154F71" w:rsidP="00154F71">
      <w:pPr>
        <w:jc w:val="center"/>
        <w:rPr>
          <w:sz w:val="24"/>
          <w:szCs w:val="24"/>
        </w:rPr>
      </w:pPr>
    </w:p>
    <w:tbl>
      <w:tblPr>
        <w:tblStyle w:val="af0"/>
        <w:tblW w:w="9493" w:type="dxa"/>
        <w:tblLook w:val="04A0" w:firstRow="1" w:lastRow="0" w:firstColumn="1" w:lastColumn="0" w:noHBand="0" w:noVBand="1"/>
      </w:tblPr>
      <w:tblGrid>
        <w:gridCol w:w="1696"/>
        <w:gridCol w:w="1843"/>
        <w:gridCol w:w="5954"/>
      </w:tblGrid>
      <w:tr w:rsidR="00154F71" w:rsidRPr="006D666C" w14:paraId="736637C5" w14:textId="77777777" w:rsidTr="005140F8">
        <w:tc>
          <w:tcPr>
            <w:tcW w:w="1696" w:type="dxa"/>
          </w:tcPr>
          <w:p w14:paraId="5137EB5C" w14:textId="1FF8C341" w:rsidR="00154F71" w:rsidRPr="006D666C" w:rsidRDefault="005140F8" w:rsidP="00514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1843" w:type="dxa"/>
          </w:tcPr>
          <w:p w14:paraId="694D09AD" w14:textId="77777777" w:rsidR="00154F71" w:rsidRPr="006D666C" w:rsidRDefault="00154F71" w:rsidP="002C2122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 xml:space="preserve">Коновалова </w:t>
            </w:r>
          </w:p>
          <w:p w14:paraId="4B792935" w14:textId="77777777" w:rsidR="00154F71" w:rsidRPr="006D666C" w:rsidRDefault="00154F71" w:rsidP="002C2122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 xml:space="preserve">Ольга </w:t>
            </w:r>
          </w:p>
          <w:p w14:paraId="022EBDA9" w14:textId="77777777" w:rsidR="00154F71" w:rsidRPr="006D666C" w:rsidRDefault="00154F71" w:rsidP="002C2122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5954" w:type="dxa"/>
          </w:tcPr>
          <w:p w14:paraId="562EA2FB" w14:textId="77777777" w:rsidR="00154F71" w:rsidRPr="006D666C" w:rsidRDefault="00154F71" w:rsidP="005140F8">
            <w:pPr>
              <w:jc w:val="both"/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 xml:space="preserve">заместитель начальника Управления образования по </w:t>
            </w:r>
          </w:p>
          <w:p w14:paraId="562F65EE" w14:textId="6CDAA38F" w:rsidR="00154F71" w:rsidRPr="006D666C" w:rsidRDefault="00154F71" w:rsidP="005140F8">
            <w:pPr>
              <w:jc w:val="both"/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>организационным и учебно-методическим вопросам</w:t>
            </w:r>
            <w:r w:rsidR="005140F8">
              <w:rPr>
                <w:sz w:val="24"/>
                <w:szCs w:val="24"/>
              </w:rPr>
              <w:t>.</w:t>
            </w:r>
          </w:p>
        </w:tc>
      </w:tr>
      <w:tr w:rsidR="005140F8" w:rsidRPr="006D666C" w14:paraId="00BA8AAF" w14:textId="77777777" w:rsidTr="005140F8">
        <w:tc>
          <w:tcPr>
            <w:tcW w:w="1696" w:type="dxa"/>
          </w:tcPr>
          <w:p w14:paraId="6F4536CB" w14:textId="205B3B19" w:rsidR="005140F8" w:rsidRDefault="005140F8" w:rsidP="00514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843" w:type="dxa"/>
          </w:tcPr>
          <w:p w14:paraId="5EEBB281" w14:textId="77777777" w:rsidR="005140F8" w:rsidRPr="006D666C" w:rsidRDefault="005140F8" w:rsidP="005140F8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 xml:space="preserve">Ковалёва </w:t>
            </w:r>
          </w:p>
          <w:p w14:paraId="4D540108" w14:textId="132BF135" w:rsidR="005140F8" w:rsidRPr="006D666C" w:rsidRDefault="005140F8" w:rsidP="005140F8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>Лариса Юрьевна</w:t>
            </w:r>
          </w:p>
        </w:tc>
        <w:tc>
          <w:tcPr>
            <w:tcW w:w="5954" w:type="dxa"/>
          </w:tcPr>
          <w:p w14:paraId="2AB87057" w14:textId="2EEA66AB" w:rsidR="005140F8" w:rsidRPr="006D666C" w:rsidRDefault="005140F8" w:rsidP="005140F8">
            <w:pPr>
              <w:jc w:val="both"/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>начальник отдела развития образования, мониторинга и защиты прав детей Управления образования Администрации ЗАТО Северск</w:t>
            </w:r>
            <w:r>
              <w:rPr>
                <w:sz w:val="24"/>
                <w:szCs w:val="24"/>
              </w:rPr>
              <w:t>.</w:t>
            </w:r>
          </w:p>
        </w:tc>
      </w:tr>
      <w:tr w:rsidR="005140F8" w:rsidRPr="006D666C" w14:paraId="381EA17C" w14:textId="77777777" w:rsidTr="005140F8">
        <w:trPr>
          <w:trHeight w:val="930"/>
        </w:trPr>
        <w:tc>
          <w:tcPr>
            <w:tcW w:w="1696" w:type="dxa"/>
            <w:vMerge w:val="restart"/>
          </w:tcPr>
          <w:p w14:paraId="33767861" w14:textId="77777777" w:rsidR="005140F8" w:rsidRPr="006D666C" w:rsidRDefault="005140F8" w:rsidP="005140F8">
            <w:pPr>
              <w:jc w:val="center"/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 xml:space="preserve">Члены </w:t>
            </w:r>
          </w:p>
          <w:p w14:paraId="62F4E5CC" w14:textId="77777777" w:rsidR="005140F8" w:rsidRPr="006D666C" w:rsidRDefault="005140F8" w:rsidP="005140F8">
            <w:pPr>
              <w:jc w:val="center"/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>оргкомитета</w:t>
            </w:r>
          </w:p>
        </w:tc>
        <w:tc>
          <w:tcPr>
            <w:tcW w:w="1843" w:type="dxa"/>
          </w:tcPr>
          <w:p w14:paraId="05D35B6C" w14:textId="77777777" w:rsidR="005140F8" w:rsidRPr="006D666C" w:rsidRDefault="005140F8" w:rsidP="005140F8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 xml:space="preserve">Ниякина </w:t>
            </w:r>
          </w:p>
          <w:p w14:paraId="18670199" w14:textId="77777777" w:rsidR="005140F8" w:rsidRPr="006D666C" w:rsidRDefault="005140F8" w:rsidP="005140F8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 xml:space="preserve">Алла </w:t>
            </w:r>
          </w:p>
          <w:p w14:paraId="4759FAA1" w14:textId="42B5095F" w:rsidR="005140F8" w:rsidRPr="006D666C" w:rsidRDefault="005140F8" w:rsidP="005140F8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>Анатольевна</w:t>
            </w:r>
          </w:p>
        </w:tc>
        <w:tc>
          <w:tcPr>
            <w:tcW w:w="5954" w:type="dxa"/>
          </w:tcPr>
          <w:p w14:paraId="4CB0DD17" w14:textId="0DE1A945" w:rsidR="005140F8" w:rsidRPr="006D666C" w:rsidRDefault="005140F8" w:rsidP="005140F8">
            <w:pPr>
              <w:jc w:val="both"/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>директор МАУ ЗАТО Северск «РЦО»</w:t>
            </w:r>
            <w:r>
              <w:rPr>
                <w:sz w:val="24"/>
                <w:szCs w:val="24"/>
              </w:rPr>
              <w:t>;</w:t>
            </w:r>
          </w:p>
        </w:tc>
      </w:tr>
      <w:tr w:rsidR="005140F8" w:rsidRPr="006D666C" w14:paraId="2DE43A2E" w14:textId="77777777" w:rsidTr="005140F8">
        <w:tc>
          <w:tcPr>
            <w:tcW w:w="1696" w:type="dxa"/>
            <w:vMerge/>
          </w:tcPr>
          <w:p w14:paraId="158D5FA4" w14:textId="77777777" w:rsidR="005140F8" w:rsidRPr="006D666C" w:rsidRDefault="005140F8" w:rsidP="0051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9AD37E" w14:textId="60BA79AC" w:rsidR="005140F8" w:rsidRPr="006D666C" w:rsidRDefault="005140F8" w:rsidP="00514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Довгале</w:t>
            </w:r>
            <w:r w:rsidRPr="006D666C">
              <w:rPr>
                <w:sz w:val="24"/>
                <w:szCs w:val="24"/>
              </w:rPr>
              <w:t>ва</w:t>
            </w:r>
          </w:p>
          <w:p w14:paraId="2DB07C77" w14:textId="77777777" w:rsidR="005140F8" w:rsidRPr="006D666C" w:rsidRDefault="005140F8" w:rsidP="005140F8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 xml:space="preserve">Алёна </w:t>
            </w:r>
          </w:p>
          <w:p w14:paraId="66A3A616" w14:textId="77777777" w:rsidR="005140F8" w:rsidRPr="006D666C" w:rsidRDefault="005140F8" w:rsidP="005140F8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5954" w:type="dxa"/>
          </w:tcPr>
          <w:p w14:paraId="1CE8E6A0" w14:textId="26E76334" w:rsidR="005140F8" w:rsidRPr="006D666C" w:rsidRDefault="005140F8" w:rsidP="005140F8">
            <w:pPr>
              <w:jc w:val="both"/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>заместитель директора МАУ ЗАТО Северск «РЦО» (по согласованию)</w:t>
            </w:r>
            <w:r>
              <w:rPr>
                <w:sz w:val="24"/>
                <w:szCs w:val="24"/>
              </w:rPr>
              <w:t>;</w:t>
            </w:r>
          </w:p>
        </w:tc>
      </w:tr>
      <w:tr w:rsidR="005140F8" w:rsidRPr="006D666C" w14:paraId="3281435B" w14:textId="77777777" w:rsidTr="005140F8">
        <w:trPr>
          <w:trHeight w:val="76"/>
        </w:trPr>
        <w:tc>
          <w:tcPr>
            <w:tcW w:w="1696" w:type="dxa"/>
            <w:vMerge/>
          </w:tcPr>
          <w:p w14:paraId="2798B713" w14:textId="77777777" w:rsidR="005140F8" w:rsidRPr="006D666C" w:rsidRDefault="005140F8" w:rsidP="0051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8B42EDE" w14:textId="77777777" w:rsidR="005140F8" w:rsidRPr="006D666C" w:rsidRDefault="005140F8" w:rsidP="005140F8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>Заборников Владимир Михайлович</w:t>
            </w:r>
          </w:p>
        </w:tc>
        <w:tc>
          <w:tcPr>
            <w:tcW w:w="5954" w:type="dxa"/>
          </w:tcPr>
          <w:p w14:paraId="1DF3F16A" w14:textId="0CBE924C" w:rsidR="005140F8" w:rsidRPr="006D666C" w:rsidRDefault="005140F8" w:rsidP="005140F8">
            <w:pPr>
              <w:jc w:val="both"/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>методист МАУ ЗАТО Северск «РЦО»</w:t>
            </w:r>
            <w:r>
              <w:rPr>
                <w:sz w:val="24"/>
                <w:szCs w:val="24"/>
              </w:rPr>
              <w:t xml:space="preserve">, муниципальный координатор ВсОШ </w:t>
            </w:r>
            <w:r w:rsidRPr="006D666C"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;</w:t>
            </w:r>
          </w:p>
        </w:tc>
      </w:tr>
      <w:tr w:rsidR="005140F8" w:rsidRPr="006D666C" w14:paraId="64734FF5" w14:textId="77777777" w:rsidTr="005140F8">
        <w:tc>
          <w:tcPr>
            <w:tcW w:w="1696" w:type="dxa"/>
            <w:vMerge/>
          </w:tcPr>
          <w:p w14:paraId="2401B75A" w14:textId="77777777" w:rsidR="005140F8" w:rsidRPr="006D666C" w:rsidRDefault="005140F8" w:rsidP="0051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0E3C17F" w14:textId="77777777" w:rsidR="005140F8" w:rsidRPr="006D666C" w:rsidRDefault="005140F8" w:rsidP="005140F8">
            <w:pPr>
              <w:rPr>
                <w:sz w:val="24"/>
                <w:szCs w:val="24"/>
              </w:rPr>
            </w:pPr>
            <w:proofErr w:type="spellStart"/>
            <w:r w:rsidRPr="006D666C">
              <w:rPr>
                <w:sz w:val="24"/>
                <w:szCs w:val="24"/>
              </w:rPr>
              <w:t>Колодникова</w:t>
            </w:r>
            <w:proofErr w:type="spellEnd"/>
            <w:r w:rsidRPr="006D666C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5954" w:type="dxa"/>
          </w:tcPr>
          <w:p w14:paraId="7DC0B1D6" w14:textId="7804AAB2" w:rsidR="005140F8" w:rsidRPr="006D666C" w:rsidRDefault="005140F8" w:rsidP="005140F8">
            <w:pPr>
              <w:jc w:val="both"/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>методист МАУ ЗАТО Северск «РЦО» (по согласованию)</w:t>
            </w:r>
          </w:p>
        </w:tc>
      </w:tr>
      <w:tr w:rsidR="005140F8" w:rsidRPr="006D666C" w14:paraId="43894CCB" w14:textId="77777777" w:rsidTr="005140F8">
        <w:trPr>
          <w:trHeight w:val="201"/>
        </w:trPr>
        <w:tc>
          <w:tcPr>
            <w:tcW w:w="1696" w:type="dxa"/>
            <w:vMerge/>
          </w:tcPr>
          <w:p w14:paraId="36CF5587" w14:textId="77777777" w:rsidR="005140F8" w:rsidRPr="006D666C" w:rsidRDefault="005140F8" w:rsidP="0051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B10E89F" w14:textId="77777777" w:rsidR="005140F8" w:rsidRPr="006D666C" w:rsidRDefault="005140F8" w:rsidP="005140F8">
            <w:pPr>
              <w:rPr>
                <w:sz w:val="24"/>
                <w:szCs w:val="24"/>
              </w:rPr>
            </w:pPr>
            <w:proofErr w:type="spellStart"/>
            <w:r w:rsidRPr="006D666C">
              <w:rPr>
                <w:sz w:val="24"/>
                <w:szCs w:val="24"/>
              </w:rPr>
              <w:t>Бахматова</w:t>
            </w:r>
            <w:proofErr w:type="spellEnd"/>
            <w:r w:rsidRPr="006D666C">
              <w:rPr>
                <w:sz w:val="24"/>
                <w:szCs w:val="24"/>
              </w:rPr>
              <w:t xml:space="preserve"> </w:t>
            </w:r>
          </w:p>
          <w:p w14:paraId="62B8E7AA" w14:textId="77777777" w:rsidR="005140F8" w:rsidRPr="006D666C" w:rsidRDefault="005140F8" w:rsidP="005140F8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>Галина Викторовна</w:t>
            </w:r>
          </w:p>
        </w:tc>
        <w:tc>
          <w:tcPr>
            <w:tcW w:w="5954" w:type="dxa"/>
          </w:tcPr>
          <w:p w14:paraId="042611E6" w14:textId="66E7A39C" w:rsidR="005140F8" w:rsidRPr="006D666C" w:rsidRDefault="005140F8" w:rsidP="005140F8">
            <w:pPr>
              <w:jc w:val="both"/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>председатель городского Общественного совета по развитию образования ЗАТО Северск</w:t>
            </w:r>
            <w:r>
              <w:rPr>
                <w:sz w:val="24"/>
                <w:szCs w:val="24"/>
              </w:rPr>
              <w:t xml:space="preserve"> </w:t>
            </w:r>
            <w:r w:rsidRPr="006D666C"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648072C8" w14:textId="5487B106" w:rsidR="005B37FD" w:rsidRDefault="005B37F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sectPr w:rsidR="005B37FD" w:rsidSect="00F77A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E46DE" w14:textId="77777777" w:rsidR="00AC1275" w:rsidRDefault="00AC1275">
      <w:r>
        <w:separator/>
      </w:r>
    </w:p>
  </w:endnote>
  <w:endnote w:type="continuationSeparator" w:id="0">
    <w:p w14:paraId="1CC15253" w14:textId="77777777" w:rsidR="00AC1275" w:rsidRDefault="00AC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A5D02" w14:textId="77777777" w:rsidR="008A0DAC" w:rsidRDefault="008A0DA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EE4ED" w14:textId="77777777" w:rsidR="008A0DAC" w:rsidRDefault="008A0DA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95E51" w14:textId="4E93C356" w:rsidR="008A0DAC" w:rsidRDefault="008A0DAC">
    <w:pPr>
      <w:pStyle w:val="ad"/>
    </w:pPr>
    <w:r>
      <w:t>Внутренний номер: 330203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5F1FA" w14:textId="77777777" w:rsidR="00AC1275" w:rsidRDefault="00AC1275">
      <w:r>
        <w:separator/>
      </w:r>
    </w:p>
  </w:footnote>
  <w:footnote w:type="continuationSeparator" w:id="0">
    <w:p w14:paraId="2ED2F8EE" w14:textId="77777777" w:rsidR="00AC1275" w:rsidRDefault="00AC1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71288" w14:textId="77777777" w:rsidR="006A6F3D" w:rsidRDefault="006A6F3D" w:rsidP="00862EA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26ECB78" w14:textId="77777777" w:rsidR="006A6F3D" w:rsidRDefault="006A6F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28884" w14:textId="77777777" w:rsidR="008A0DAC" w:rsidRDefault="008A0DA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3A459" w14:textId="77777777" w:rsidR="008A0DAC" w:rsidRDefault="008A0DA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6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6"/>
  </w:num>
  <w:num w:numId="5">
    <w:abstractNumId w:val="2"/>
  </w:num>
  <w:num w:numId="6">
    <w:abstractNumId w:val="5"/>
  </w:num>
  <w:num w:numId="7">
    <w:abstractNumId w:val="15"/>
  </w:num>
  <w:num w:numId="8">
    <w:abstractNumId w:val="7"/>
  </w:num>
  <w:num w:numId="9">
    <w:abstractNumId w:val="8"/>
  </w:num>
  <w:num w:numId="10">
    <w:abstractNumId w:val="14"/>
  </w:num>
  <w:num w:numId="11">
    <w:abstractNumId w:val="13"/>
  </w:num>
  <w:num w:numId="12">
    <w:abstractNumId w:val="3"/>
  </w:num>
  <w:num w:numId="13">
    <w:abstractNumId w:val="12"/>
  </w:num>
  <w:num w:numId="14">
    <w:abstractNumId w:val="4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7D"/>
    <w:rsid w:val="00011964"/>
    <w:rsid w:val="00014155"/>
    <w:rsid w:val="00032C06"/>
    <w:rsid w:val="000601F7"/>
    <w:rsid w:val="00073C18"/>
    <w:rsid w:val="000815C0"/>
    <w:rsid w:val="00083657"/>
    <w:rsid w:val="00087D36"/>
    <w:rsid w:val="00097310"/>
    <w:rsid w:val="000A6BBF"/>
    <w:rsid w:val="000D3740"/>
    <w:rsid w:val="000D70F9"/>
    <w:rsid w:val="000F7149"/>
    <w:rsid w:val="0014305E"/>
    <w:rsid w:val="00154F71"/>
    <w:rsid w:val="0016079E"/>
    <w:rsid w:val="00195EEB"/>
    <w:rsid w:val="001C40B7"/>
    <w:rsid w:val="001D24B9"/>
    <w:rsid w:val="002049C8"/>
    <w:rsid w:val="002257A1"/>
    <w:rsid w:val="00241CFE"/>
    <w:rsid w:val="00261217"/>
    <w:rsid w:val="00280558"/>
    <w:rsid w:val="002A18CF"/>
    <w:rsid w:val="002B4A1F"/>
    <w:rsid w:val="002C2122"/>
    <w:rsid w:val="002E1628"/>
    <w:rsid w:val="002E55E9"/>
    <w:rsid w:val="002E691A"/>
    <w:rsid w:val="0030794F"/>
    <w:rsid w:val="003501E2"/>
    <w:rsid w:val="003654D2"/>
    <w:rsid w:val="00500699"/>
    <w:rsid w:val="005140F8"/>
    <w:rsid w:val="005241DC"/>
    <w:rsid w:val="00526849"/>
    <w:rsid w:val="005346AF"/>
    <w:rsid w:val="0055501D"/>
    <w:rsid w:val="005739DA"/>
    <w:rsid w:val="005848BC"/>
    <w:rsid w:val="00593C0D"/>
    <w:rsid w:val="005A669E"/>
    <w:rsid w:val="005B1C37"/>
    <w:rsid w:val="005B37FD"/>
    <w:rsid w:val="005B6978"/>
    <w:rsid w:val="005E0BFF"/>
    <w:rsid w:val="005E345E"/>
    <w:rsid w:val="005E3E3F"/>
    <w:rsid w:val="00613F99"/>
    <w:rsid w:val="006176B4"/>
    <w:rsid w:val="00630782"/>
    <w:rsid w:val="00657CA9"/>
    <w:rsid w:val="00677B96"/>
    <w:rsid w:val="00695913"/>
    <w:rsid w:val="006A6F3D"/>
    <w:rsid w:val="006B212C"/>
    <w:rsid w:val="006E4A2D"/>
    <w:rsid w:val="00735970"/>
    <w:rsid w:val="007C72F9"/>
    <w:rsid w:val="007C7C21"/>
    <w:rsid w:val="007E1AE7"/>
    <w:rsid w:val="00841D8E"/>
    <w:rsid w:val="00862EAA"/>
    <w:rsid w:val="00873452"/>
    <w:rsid w:val="00882F4A"/>
    <w:rsid w:val="008A0DAC"/>
    <w:rsid w:val="008F260F"/>
    <w:rsid w:val="008F7764"/>
    <w:rsid w:val="0092329A"/>
    <w:rsid w:val="00924A2E"/>
    <w:rsid w:val="00930BA1"/>
    <w:rsid w:val="00937CA0"/>
    <w:rsid w:val="00993C12"/>
    <w:rsid w:val="009A4239"/>
    <w:rsid w:val="009B18DE"/>
    <w:rsid w:val="00A3737D"/>
    <w:rsid w:val="00A5674C"/>
    <w:rsid w:val="00AA3FD6"/>
    <w:rsid w:val="00AC1275"/>
    <w:rsid w:val="00B23871"/>
    <w:rsid w:val="00B2766E"/>
    <w:rsid w:val="00B342AF"/>
    <w:rsid w:val="00B427F6"/>
    <w:rsid w:val="00B723A6"/>
    <w:rsid w:val="00B73934"/>
    <w:rsid w:val="00BA6D86"/>
    <w:rsid w:val="00BC7DE1"/>
    <w:rsid w:val="00BF7C22"/>
    <w:rsid w:val="00C32A4F"/>
    <w:rsid w:val="00CD72BA"/>
    <w:rsid w:val="00CF51FD"/>
    <w:rsid w:val="00CF597A"/>
    <w:rsid w:val="00D32966"/>
    <w:rsid w:val="00D50054"/>
    <w:rsid w:val="00DE3552"/>
    <w:rsid w:val="00DF242B"/>
    <w:rsid w:val="00DF5885"/>
    <w:rsid w:val="00E26CBA"/>
    <w:rsid w:val="00E52DAC"/>
    <w:rsid w:val="00E94774"/>
    <w:rsid w:val="00EB1574"/>
    <w:rsid w:val="00EB25D2"/>
    <w:rsid w:val="00EE742E"/>
    <w:rsid w:val="00F301F0"/>
    <w:rsid w:val="00F5062D"/>
    <w:rsid w:val="00F77A3E"/>
    <w:rsid w:val="00F81BA7"/>
    <w:rsid w:val="00FA15DB"/>
    <w:rsid w:val="00FA1B7A"/>
    <w:rsid w:val="00FA1E4C"/>
    <w:rsid w:val="00FB3BE5"/>
    <w:rsid w:val="00FD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83C3"/>
  <w15:docId w15:val="{9F207034-63D7-4C04-BAA9-93765536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B4A1F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E3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DE35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3552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F77A3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7A3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F77A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E55E9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15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rsid w:val="00154F71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B4A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2B4A1F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2B4A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2B4A1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2B4A1F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2B4A1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B4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2B4A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B4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2B4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2B4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2B4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2B4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2B4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2B4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2B4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Неразрешенное упоминание1"/>
    <w:uiPriority w:val="99"/>
    <w:semiHidden/>
    <w:unhideWhenUsed/>
    <w:rsid w:val="002B4A1F"/>
    <w:rPr>
      <w:color w:val="605E5C"/>
      <w:shd w:val="clear" w:color="auto" w:fill="E1DFDD"/>
    </w:rPr>
  </w:style>
  <w:style w:type="paragraph" w:styleId="af6">
    <w:name w:val="Body Text"/>
    <w:basedOn w:val="a"/>
    <w:link w:val="af7"/>
    <w:rsid w:val="002B4A1F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2B4A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2B4A1F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2B4A1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B4A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4A1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6">
    <w:name w:val="Обычный1"/>
    <w:qFormat/>
    <w:rsid w:val="002B4A1F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7">
    <w:name w:val="Заголовок №1"/>
    <w:basedOn w:val="16"/>
    <w:link w:val="18"/>
    <w:uiPriority w:val="99"/>
    <w:qFormat/>
    <w:rsid w:val="002B4A1F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8">
    <w:name w:val="Заголовок №1_"/>
    <w:link w:val="17"/>
    <w:uiPriority w:val="99"/>
    <w:locked/>
    <w:rsid w:val="002B4A1F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4EF88-4A2E-47B9-9811-CB896D26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Владимир</cp:lastModifiedBy>
  <cp:revision>33</cp:revision>
  <cp:lastPrinted>2021-01-11T04:21:00Z</cp:lastPrinted>
  <dcterms:created xsi:type="dcterms:W3CDTF">2023-01-19T08:43:00Z</dcterms:created>
  <dcterms:modified xsi:type="dcterms:W3CDTF">2024-09-11T07:13:00Z</dcterms:modified>
</cp:coreProperties>
</file>