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58" w:rsidRDefault="00801D58" w:rsidP="00801D58">
      <w:pPr>
        <w:jc w:val="center"/>
        <w:rPr>
          <w:rFonts w:ascii="Times New Roman" w:hAnsi="Times New Roman" w:cs="Times New Roman"/>
        </w:rPr>
      </w:pPr>
      <w:r w:rsidRPr="00801D58">
        <w:rPr>
          <w:rFonts w:ascii="Times New Roman" w:hAnsi="Times New Roman" w:cs="Times New Roman"/>
        </w:rPr>
        <w:t xml:space="preserve">Отчет </w:t>
      </w:r>
    </w:p>
    <w:p w:rsidR="0023034B" w:rsidRPr="00801D58" w:rsidRDefault="00801D58" w:rsidP="00801D58">
      <w:pPr>
        <w:jc w:val="center"/>
        <w:rPr>
          <w:rFonts w:ascii="Times New Roman" w:hAnsi="Times New Roman" w:cs="Times New Roman"/>
        </w:rPr>
      </w:pPr>
      <w:r w:rsidRPr="00801D58">
        <w:rPr>
          <w:rFonts w:ascii="Times New Roman" w:hAnsi="Times New Roman" w:cs="Times New Roman"/>
        </w:rPr>
        <w:t xml:space="preserve">о проведенных мероприятиях педагогами ШМО </w:t>
      </w:r>
      <w:r w:rsidR="00C973B8">
        <w:rPr>
          <w:rFonts w:ascii="Times New Roman" w:hAnsi="Times New Roman" w:cs="Times New Roman"/>
        </w:rPr>
        <w:t>учителей иностранных языков</w:t>
      </w:r>
    </w:p>
    <w:p w:rsidR="00801D58" w:rsidRDefault="00C973B8" w:rsidP="00801D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01D58" w:rsidRPr="00801D58">
        <w:rPr>
          <w:rFonts w:ascii="Times New Roman" w:hAnsi="Times New Roman" w:cs="Times New Roman"/>
        </w:rPr>
        <w:t xml:space="preserve"> 1 полугодии 2022-2023 учебного года.</w:t>
      </w:r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6"/>
        <w:gridCol w:w="2877"/>
        <w:gridCol w:w="1304"/>
        <w:gridCol w:w="2015"/>
        <w:gridCol w:w="1389"/>
        <w:gridCol w:w="1623"/>
      </w:tblGrid>
      <w:tr w:rsidR="00801D58" w:rsidTr="00C07C95">
        <w:tc>
          <w:tcPr>
            <w:tcW w:w="426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77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организатора/организаторов</w:t>
            </w:r>
          </w:p>
        </w:tc>
        <w:tc>
          <w:tcPr>
            <w:tcW w:w="130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15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Название, тип мероприятия</w:t>
            </w:r>
          </w:p>
        </w:tc>
        <w:tc>
          <w:tcPr>
            <w:tcW w:w="138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23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(классы)</w:t>
            </w:r>
          </w:p>
        </w:tc>
      </w:tr>
      <w:tr w:rsidR="00801D58" w:rsidTr="00C07C95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801D58" w:rsidRDefault="00C973B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М.В.</w:t>
            </w:r>
          </w:p>
        </w:tc>
        <w:tc>
          <w:tcPr>
            <w:tcW w:w="1304" w:type="dxa"/>
          </w:tcPr>
          <w:p w:rsidR="00801D58" w:rsidRDefault="00C2135B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2015" w:type="dxa"/>
          </w:tcPr>
          <w:p w:rsidR="00801D58" w:rsidRPr="00C2135B" w:rsidRDefault="00C2135B" w:rsidP="00C213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Advent calendar </w:t>
            </w:r>
          </w:p>
        </w:tc>
        <w:tc>
          <w:tcPr>
            <w:tcW w:w="1389" w:type="dxa"/>
          </w:tcPr>
          <w:p w:rsidR="00801D58" w:rsidRPr="00C2135B" w:rsidRDefault="00C2135B" w:rsidP="00801D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 01 12- 28 12 2022</w:t>
            </w:r>
          </w:p>
        </w:tc>
        <w:tc>
          <w:tcPr>
            <w:tcW w:w="1623" w:type="dxa"/>
          </w:tcPr>
          <w:p w:rsidR="00801D58" w:rsidRPr="00C2135B" w:rsidRDefault="00C2135B" w:rsidP="00C21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 2- 11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D58" w:rsidTr="00C07C95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801D58" w:rsidRDefault="00C973B8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Самусева Д.А.</w:t>
            </w:r>
          </w:p>
        </w:tc>
        <w:tc>
          <w:tcPr>
            <w:tcW w:w="1304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801D58" w:rsidRDefault="00801D58" w:rsidP="00801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D58" w:rsidTr="00C07C95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801D58" w:rsidRDefault="00F21BB1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304" w:type="dxa"/>
          </w:tcPr>
          <w:p w:rsidR="00801D58" w:rsidRDefault="00F21BB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015" w:type="dxa"/>
          </w:tcPr>
          <w:p w:rsidR="00801D58" w:rsidRDefault="00F21BB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  <w:p w:rsidR="00F21BB1" w:rsidRPr="00F21BB1" w:rsidRDefault="00F21BB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Second hands-second chance.</w:t>
            </w:r>
          </w:p>
        </w:tc>
        <w:tc>
          <w:tcPr>
            <w:tcW w:w="1389" w:type="dxa"/>
          </w:tcPr>
          <w:p w:rsidR="00801D58" w:rsidRDefault="00F21BB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623" w:type="dxa"/>
          </w:tcPr>
          <w:p w:rsidR="00801D58" w:rsidRDefault="00F21BB1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801D58" w:rsidTr="00C07C95">
        <w:tc>
          <w:tcPr>
            <w:tcW w:w="426" w:type="dxa"/>
          </w:tcPr>
          <w:p w:rsidR="00801D58" w:rsidRPr="00801D58" w:rsidRDefault="00801D58" w:rsidP="00801D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801D58" w:rsidRDefault="001002D0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 И.В.</w:t>
            </w:r>
          </w:p>
        </w:tc>
        <w:tc>
          <w:tcPr>
            <w:tcW w:w="1304" w:type="dxa"/>
          </w:tcPr>
          <w:p w:rsidR="00801D58" w:rsidRDefault="001002D0" w:rsidP="00801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015" w:type="dxa"/>
          </w:tcPr>
          <w:p w:rsidR="00801D58" w:rsidRDefault="001002D0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конкура «Британский Бульдог» школьный уровень</w:t>
            </w:r>
          </w:p>
        </w:tc>
        <w:tc>
          <w:tcPr>
            <w:tcW w:w="1389" w:type="dxa"/>
          </w:tcPr>
          <w:p w:rsidR="00801D58" w:rsidRDefault="001002D0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623" w:type="dxa"/>
          </w:tcPr>
          <w:p w:rsidR="00801D58" w:rsidRDefault="001002D0" w:rsidP="00801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со 2 по 11 класс</w:t>
            </w:r>
          </w:p>
        </w:tc>
      </w:tr>
    </w:tbl>
    <w:p w:rsidR="00801D58" w:rsidRDefault="00801D58" w:rsidP="00801D5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01D58" w:rsidRDefault="00801D58" w:rsidP="00801D58">
      <w:pPr>
        <w:jc w:val="center"/>
        <w:rPr>
          <w:rFonts w:ascii="Times New Roman" w:hAnsi="Times New Roman" w:cs="Times New Roman"/>
        </w:rPr>
      </w:pPr>
    </w:p>
    <w:p w:rsidR="00801D58" w:rsidRPr="00801D58" w:rsidRDefault="00801D58" w:rsidP="00801D58">
      <w:pPr>
        <w:jc w:val="center"/>
        <w:rPr>
          <w:rFonts w:ascii="Times New Roman" w:hAnsi="Times New Roman" w:cs="Times New Roman"/>
        </w:rPr>
      </w:pPr>
    </w:p>
    <w:sectPr w:rsidR="00801D58" w:rsidRPr="0080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4C4"/>
    <w:multiLevelType w:val="hybridMultilevel"/>
    <w:tmpl w:val="FF60C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23"/>
    <w:rsid w:val="001002D0"/>
    <w:rsid w:val="0023034B"/>
    <w:rsid w:val="00657423"/>
    <w:rsid w:val="00801D58"/>
    <w:rsid w:val="00C07C95"/>
    <w:rsid w:val="00C2135B"/>
    <w:rsid w:val="00C973B8"/>
    <w:rsid w:val="00F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87618-90F0-4422-A05A-24C15212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197-21</dc:creator>
  <cp:keywords/>
  <dc:description/>
  <cp:lastModifiedBy>197-21</cp:lastModifiedBy>
  <cp:revision>7</cp:revision>
  <dcterms:created xsi:type="dcterms:W3CDTF">2023-01-09T05:01:00Z</dcterms:created>
  <dcterms:modified xsi:type="dcterms:W3CDTF">2023-02-01T04:22:00Z</dcterms:modified>
</cp:coreProperties>
</file>